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E88D9" w14:textId="414FA9B1" w:rsidR="003A5F7D" w:rsidRPr="004B70B8" w:rsidRDefault="004B70B8" w:rsidP="004B70B8">
      <w:pPr>
        <w:spacing w:line="240" w:lineRule="atLeast"/>
        <w:jc w:val="center"/>
        <w:rPr>
          <w:sz w:val="28"/>
          <w:szCs w:val="28"/>
        </w:rPr>
      </w:pPr>
      <w:r w:rsidRPr="004B70B8">
        <w:rPr>
          <w:sz w:val="28"/>
          <w:szCs w:val="28"/>
        </w:rPr>
        <w:t>АДМИНИСТРАЦИЯ</w:t>
      </w:r>
    </w:p>
    <w:p w14:paraId="282DD121" w14:textId="048926FE" w:rsidR="004B70B8" w:rsidRPr="004B70B8" w:rsidRDefault="004B70B8" w:rsidP="004B70B8">
      <w:pPr>
        <w:spacing w:line="240" w:lineRule="atLeast"/>
        <w:jc w:val="center"/>
        <w:rPr>
          <w:sz w:val="28"/>
          <w:szCs w:val="28"/>
        </w:rPr>
      </w:pPr>
      <w:r w:rsidRPr="004B70B8">
        <w:rPr>
          <w:sz w:val="28"/>
          <w:szCs w:val="28"/>
        </w:rPr>
        <w:t>КАРТАЛИНСКОГО МУНИЦИПАЛЬНОГО РАЙОНА</w:t>
      </w:r>
    </w:p>
    <w:p w14:paraId="1CA98397" w14:textId="3CDEA553" w:rsidR="004B70B8" w:rsidRDefault="004B70B8" w:rsidP="004B70B8">
      <w:pPr>
        <w:spacing w:line="240" w:lineRule="atLeast"/>
        <w:jc w:val="center"/>
        <w:rPr>
          <w:sz w:val="28"/>
          <w:szCs w:val="28"/>
        </w:rPr>
      </w:pPr>
      <w:r w:rsidRPr="004B70B8">
        <w:rPr>
          <w:sz w:val="28"/>
          <w:szCs w:val="28"/>
        </w:rPr>
        <w:t>ПОСТАНОВЛЕНИЕ</w:t>
      </w:r>
    </w:p>
    <w:p w14:paraId="447928EF" w14:textId="77777777" w:rsidR="004B70B8" w:rsidRPr="004B70B8" w:rsidRDefault="004B70B8" w:rsidP="004B70B8">
      <w:pPr>
        <w:spacing w:line="240" w:lineRule="atLeast"/>
        <w:jc w:val="center"/>
        <w:rPr>
          <w:sz w:val="28"/>
          <w:szCs w:val="28"/>
        </w:rPr>
      </w:pPr>
    </w:p>
    <w:p w14:paraId="3BD6F436" w14:textId="77777777" w:rsidR="004B70B8" w:rsidRPr="004B70B8" w:rsidRDefault="004B70B8" w:rsidP="004B70B8">
      <w:pPr>
        <w:spacing w:line="240" w:lineRule="atLeast"/>
        <w:jc w:val="center"/>
        <w:rPr>
          <w:sz w:val="28"/>
          <w:szCs w:val="28"/>
        </w:rPr>
      </w:pPr>
    </w:p>
    <w:p w14:paraId="08ACB1D6" w14:textId="64CD8E72" w:rsidR="00486D9F" w:rsidRPr="004B70B8" w:rsidRDefault="004B70B8" w:rsidP="004B70B8">
      <w:pPr>
        <w:rPr>
          <w:sz w:val="28"/>
          <w:szCs w:val="28"/>
        </w:rPr>
      </w:pPr>
      <w:r>
        <w:rPr>
          <w:sz w:val="28"/>
          <w:szCs w:val="28"/>
        </w:rPr>
        <w:t>25.10.2023 года № 1148</w:t>
      </w:r>
    </w:p>
    <w:p w14:paraId="685CB232" w14:textId="77777777" w:rsidR="00FA3401" w:rsidRDefault="00FA3401" w:rsidP="00FA3401">
      <w:pPr>
        <w:ind w:right="253"/>
        <w:rPr>
          <w:sz w:val="28"/>
          <w:szCs w:val="28"/>
        </w:rPr>
      </w:pPr>
    </w:p>
    <w:p w14:paraId="0274A3C3" w14:textId="77777777" w:rsidR="00AE4B0F" w:rsidRDefault="00AE4B0F" w:rsidP="00FA3401">
      <w:pPr>
        <w:ind w:right="-851"/>
        <w:rPr>
          <w:sz w:val="28"/>
          <w:szCs w:val="28"/>
        </w:rPr>
      </w:pPr>
    </w:p>
    <w:p w14:paraId="128C2892" w14:textId="245B9BFA" w:rsidR="00FA3401" w:rsidRDefault="0086788A" w:rsidP="00FA3401">
      <w:pPr>
        <w:ind w:right="-851"/>
        <w:rPr>
          <w:sz w:val="28"/>
          <w:szCs w:val="28"/>
        </w:rPr>
      </w:pPr>
      <w:r>
        <w:rPr>
          <w:sz w:val="28"/>
          <w:szCs w:val="28"/>
        </w:rPr>
        <w:t>О</w:t>
      </w:r>
      <w:r w:rsidR="00FA340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внесении</w:t>
      </w:r>
      <w:r w:rsidR="00FA340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изменений</w:t>
      </w:r>
      <w:r w:rsidR="00FA3401">
        <w:rPr>
          <w:sz w:val="28"/>
          <w:szCs w:val="28"/>
        </w:rPr>
        <w:t xml:space="preserve"> </w:t>
      </w:r>
      <w:r w:rsidR="003C78B1">
        <w:rPr>
          <w:sz w:val="28"/>
          <w:szCs w:val="28"/>
        </w:rPr>
        <w:t xml:space="preserve"> </w:t>
      </w:r>
      <w:r w:rsidR="00FA3401">
        <w:rPr>
          <w:sz w:val="28"/>
          <w:szCs w:val="28"/>
        </w:rPr>
        <w:t xml:space="preserve">    </w:t>
      </w:r>
      <w:r>
        <w:rPr>
          <w:sz w:val="28"/>
          <w:szCs w:val="28"/>
        </w:rPr>
        <w:t>в</w:t>
      </w:r>
      <w:r w:rsidR="00FA34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78DFF545" w14:textId="697B8B6D" w:rsidR="00FA3401" w:rsidRDefault="0086788A" w:rsidP="00FA3401">
      <w:pPr>
        <w:ind w:right="-851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FA3401">
        <w:rPr>
          <w:sz w:val="28"/>
          <w:szCs w:val="28"/>
        </w:rPr>
        <w:t xml:space="preserve">    </w:t>
      </w:r>
      <w:r w:rsidR="003C78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администрации</w:t>
      </w:r>
      <w:r w:rsidR="00FA3401">
        <w:rPr>
          <w:sz w:val="28"/>
          <w:szCs w:val="28"/>
        </w:rPr>
        <w:t xml:space="preserve"> </w:t>
      </w:r>
    </w:p>
    <w:p w14:paraId="742001A4" w14:textId="43A0CAFC" w:rsidR="00FA3401" w:rsidRDefault="0086788A" w:rsidP="00FA3401">
      <w:pPr>
        <w:tabs>
          <w:tab w:val="left" w:pos="709"/>
        </w:tabs>
        <w:ind w:right="-851"/>
        <w:rPr>
          <w:sz w:val="28"/>
          <w:szCs w:val="28"/>
        </w:rPr>
      </w:pPr>
      <w:r>
        <w:rPr>
          <w:sz w:val="28"/>
          <w:szCs w:val="28"/>
        </w:rPr>
        <w:t>Карталинского</w:t>
      </w:r>
      <w:r w:rsidR="00FA340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3C78B1">
        <w:rPr>
          <w:sz w:val="28"/>
          <w:szCs w:val="28"/>
        </w:rPr>
        <w:t xml:space="preserve"> </w:t>
      </w:r>
      <w:r w:rsidR="00FA3401">
        <w:rPr>
          <w:sz w:val="28"/>
          <w:szCs w:val="28"/>
        </w:rPr>
        <w:t>м</w:t>
      </w:r>
      <w:r>
        <w:rPr>
          <w:sz w:val="28"/>
          <w:szCs w:val="28"/>
        </w:rPr>
        <w:t>униципального</w:t>
      </w:r>
    </w:p>
    <w:p w14:paraId="34DC1EF0" w14:textId="45F0C673" w:rsidR="0086788A" w:rsidRDefault="00812F0E" w:rsidP="00FA3401">
      <w:pPr>
        <w:ind w:right="-851"/>
        <w:rPr>
          <w:sz w:val="28"/>
          <w:szCs w:val="28"/>
        </w:rPr>
      </w:pPr>
      <w:r>
        <w:rPr>
          <w:sz w:val="28"/>
          <w:szCs w:val="28"/>
        </w:rPr>
        <w:t>р</w:t>
      </w:r>
      <w:r w:rsidR="0086788A">
        <w:rPr>
          <w:sz w:val="28"/>
          <w:szCs w:val="28"/>
        </w:rPr>
        <w:t>айона от 30.12.2022 года №</w:t>
      </w:r>
      <w:r w:rsidR="00947D27">
        <w:rPr>
          <w:sz w:val="28"/>
          <w:szCs w:val="28"/>
        </w:rPr>
        <w:t xml:space="preserve"> </w:t>
      </w:r>
      <w:r w:rsidR="0086788A">
        <w:rPr>
          <w:sz w:val="28"/>
          <w:szCs w:val="28"/>
        </w:rPr>
        <w:t>1376</w:t>
      </w:r>
    </w:p>
    <w:p w14:paraId="7B9BA6C4" w14:textId="77777777" w:rsidR="0086788A" w:rsidRDefault="0086788A" w:rsidP="00FA3401">
      <w:pPr>
        <w:ind w:right="253"/>
      </w:pPr>
    </w:p>
    <w:p w14:paraId="1D599548" w14:textId="77777777" w:rsidR="0086788A" w:rsidRDefault="0086788A" w:rsidP="00FA3401">
      <w:pPr>
        <w:ind w:right="253"/>
        <w:jc w:val="both"/>
        <w:rPr>
          <w:sz w:val="28"/>
          <w:szCs w:val="28"/>
        </w:rPr>
      </w:pPr>
    </w:p>
    <w:p w14:paraId="10C0AA2D" w14:textId="36E379B1" w:rsidR="0086788A" w:rsidRDefault="0086788A" w:rsidP="00FA3401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 Администрация Карталинского муниципального района </w:t>
      </w:r>
      <w:r w:rsidR="00FA3401">
        <w:rPr>
          <w:sz w:val="28"/>
          <w:szCs w:val="28"/>
        </w:rPr>
        <w:t>П</w:t>
      </w:r>
      <w:r>
        <w:rPr>
          <w:sz w:val="28"/>
          <w:szCs w:val="28"/>
        </w:rPr>
        <w:t>ОСТАНОВЛЯЕТ:</w:t>
      </w:r>
    </w:p>
    <w:p w14:paraId="4A4D2A9B" w14:textId="05AFF899" w:rsidR="0086788A" w:rsidRDefault="0086788A" w:rsidP="008242B1">
      <w:pPr>
        <w:pStyle w:val="a3"/>
        <w:tabs>
          <w:tab w:val="left" w:pos="709"/>
        </w:tabs>
        <w:ind w:left="0" w:right="-2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FA3401">
        <w:rPr>
          <w:sz w:val="28"/>
          <w:szCs w:val="28"/>
        </w:rPr>
        <w:t xml:space="preserve">         </w:t>
      </w:r>
      <w:r>
        <w:rPr>
          <w:sz w:val="28"/>
          <w:szCs w:val="28"/>
        </w:rPr>
        <w:t>1. Внести в муниципальную программу «Комплексная безопасность образовательных учреждений Карталинского муниципального района на 2023-2025 годы», утвержденную постановлением администрации Карталинского муниципального района от 30.12.2022 года №</w:t>
      </w:r>
      <w:r w:rsidR="00FA3401">
        <w:rPr>
          <w:sz w:val="28"/>
          <w:szCs w:val="28"/>
        </w:rPr>
        <w:t xml:space="preserve"> </w:t>
      </w:r>
      <w:r>
        <w:rPr>
          <w:sz w:val="28"/>
          <w:szCs w:val="28"/>
        </w:rPr>
        <w:t>1376</w:t>
      </w:r>
      <w:r w:rsidR="00AE4B0F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муниципальной программы «Комплексная безопасность образовательных учреждений Карталинского муниципального района на 202</w:t>
      </w:r>
      <w:r w:rsidR="00BD2A1A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BD2A1A">
        <w:rPr>
          <w:sz w:val="28"/>
          <w:szCs w:val="28"/>
        </w:rPr>
        <w:t>5</w:t>
      </w:r>
      <w:r>
        <w:rPr>
          <w:sz w:val="28"/>
          <w:szCs w:val="28"/>
        </w:rPr>
        <w:t xml:space="preserve"> годы»»</w:t>
      </w:r>
      <w:r w:rsidR="006676EB">
        <w:rPr>
          <w:sz w:val="28"/>
          <w:szCs w:val="28"/>
        </w:rPr>
        <w:t xml:space="preserve"> </w:t>
      </w:r>
      <w:r w:rsidR="00815FDA">
        <w:rPr>
          <w:sz w:val="28"/>
          <w:szCs w:val="28"/>
        </w:rPr>
        <w:t>(</w:t>
      </w:r>
      <w:r w:rsidR="008C427B">
        <w:rPr>
          <w:sz w:val="28"/>
          <w:szCs w:val="28"/>
        </w:rPr>
        <w:t>с изменени</w:t>
      </w:r>
      <w:r w:rsidR="006676EB">
        <w:rPr>
          <w:sz w:val="28"/>
          <w:szCs w:val="28"/>
        </w:rPr>
        <w:t>ем</w:t>
      </w:r>
      <w:r w:rsidR="008C427B">
        <w:rPr>
          <w:sz w:val="28"/>
          <w:szCs w:val="28"/>
        </w:rPr>
        <w:t xml:space="preserve"> от 27.07.2023 года №</w:t>
      </w:r>
      <w:r w:rsidR="00AE4B0F">
        <w:rPr>
          <w:sz w:val="28"/>
          <w:szCs w:val="28"/>
        </w:rPr>
        <w:t xml:space="preserve"> </w:t>
      </w:r>
      <w:r w:rsidR="008C427B">
        <w:rPr>
          <w:sz w:val="28"/>
          <w:szCs w:val="28"/>
        </w:rPr>
        <w:t>774),</w:t>
      </w:r>
      <w:r>
        <w:rPr>
          <w:sz w:val="28"/>
          <w:szCs w:val="28"/>
        </w:rPr>
        <w:t xml:space="preserve"> (далее именуется - Программа) следующие изменения:</w:t>
      </w:r>
    </w:p>
    <w:p w14:paraId="0D68673C" w14:textId="1E7553AF" w:rsidR="0086788A" w:rsidRDefault="0086788A" w:rsidP="00FA3401">
      <w:pPr>
        <w:tabs>
          <w:tab w:val="left" w:pos="709"/>
          <w:tab w:val="left" w:pos="9072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1) в паспорте указанной Программы </w:t>
      </w:r>
      <w:r w:rsidR="00054D70">
        <w:rPr>
          <w:sz w:val="28"/>
          <w:szCs w:val="28"/>
        </w:rPr>
        <w:t>строку</w:t>
      </w:r>
      <w:r>
        <w:rPr>
          <w:sz w:val="28"/>
          <w:szCs w:val="28"/>
        </w:rPr>
        <w:t xml:space="preserve"> «Объем и источники       финансирования Программы» читать в новой редакции: </w:t>
      </w:r>
    </w:p>
    <w:tbl>
      <w:tblPr>
        <w:tblStyle w:val="1"/>
        <w:tblW w:w="0" w:type="auto"/>
        <w:tblInd w:w="137" w:type="dxa"/>
        <w:tblLook w:val="04A0" w:firstRow="1" w:lastRow="0" w:firstColumn="1" w:lastColumn="0" w:noHBand="0" w:noVBand="1"/>
      </w:tblPr>
      <w:tblGrid>
        <w:gridCol w:w="2518"/>
        <w:gridCol w:w="6689"/>
      </w:tblGrid>
      <w:tr w:rsidR="0086788A" w14:paraId="363E9B9A" w14:textId="77777777" w:rsidTr="00D0073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4D23FD" w14:textId="77777777" w:rsidR="0086788A" w:rsidRDefault="0086788A" w:rsidP="00FA3401">
            <w:pPr>
              <w:tabs>
                <w:tab w:val="left" w:pos="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«Объем и источники финансирования Программы</w:t>
            </w:r>
          </w:p>
        </w:tc>
        <w:tc>
          <w:tcPr>
            <w:tcW w:w="6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6A8DC9" w14:textId="6F5DEB64" w:rsidR="0086788A" w:rsidRDefault="0086788A" w:rsidP="00FA3401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Общий объем финансирования Программы в</w:t>
            </w:r>
            <w:r w:rsidR="00347684">
              <w:rPr>
                <w:sz w:val="28"/>
                <w:szCs w:val="28"/>
                <w:lang w:eastAsia="en-US"/>
              </w:rPr>
              <w:t xml:space="preserve">          </w:t>
            </w:r>
            <w:r>
              <w:rPr>
                <w:sz w:val="28"/>
                <w:szCs w:val="28"/>
                <w:lang w:eastAsia="en-US"/>
              </w:rPr>
              <w:t xml:space="preserve"> 2023-2025 годы составит </w:t>
            </w:r>
            <w:r w:rsidR="00E01CC6">
              <w:rPr>
                <w:sz w:val="28"/>
                <w:szCs w:val="28"/>
                <w:lang w:eastAsia="en-US"/>
              </w:rPr>
              <w:t>150</w:t>
            </w:r>
            <w:r w:rsidR="008C427B">
              <w:rPr>
                <w:sz w:val="28"/>
                <w:szCs w:val="28"/>
                <w:lang w:eastAsia="en-US"/>
              </w:rPr>
              <w:t>94</w:t>
            </w:r>
            <w:r w:rsidR="00E01CC6">
              <w:rPr>
                <w:sz w:val="28"/>
                <w:szCs w:val="28"/>
                <w:lang w:eastAsia="en-US"/>
              </w:rPr>
              <w:t>,</w:t>
            </w:r>
            <w:r w:rsidR="008C427B">
              <w:rPr>
                <w:sz w:val="28"/>
                <w:szCs w:val="28"/>
                <w:lang w:eastAsia="en-US"/>
              </w:rPr>
              <w:t>8</w:t>
            </w:r>
            <w:r w:rsidR="00E01CC6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 xml:space="preserve"> тыс. рублей, в том числе областной бюджет – 0,00 тыс. рублей, местный бюджет – </w:t>
            </w:r>
            <w:r w:rsidR="00E01CC6">
              <w:rPr>
                <w:sz w:val="28"/>
                <w:szCs w:val="28"/>
                <w:lang w:eastAsia="en-US"/>
              </w:rPr>
              <w:t>150</w:t>
            </w:r>
            <w:r w:rsidR="008C427B">
              <w:rPr>
                <w:sz w:val="28"/>
                <w:szCs w:val="28"/>
                <w:lang w:eastAsia="en-US"/>
              </w:rPr>
              <w:t>94</w:t>
            </w:r>
            <w:r w:rsidR="00E01CC6">
              <w:rPr>
                <w:sz w:val="28"/>
                <w:szCs w:val="28"/>
                <w:lang w:eastAsia="en-US"/>
              </w:rPr>
              <w:t>,</w:t>
            </w:r>
            <w:r w:rsidR="008C427B">
              <w:rPr>
                <w:sz w:val="28"/>
                <w:szCs w:val="28"/>
                <w:lang w:eastAsia="en-US"/>
              </w:rPr>
              <w:t>8</w:t>
            </w:r>
            <w:r w:rsidR="00E01CC6">
              <w:rPr>
                <w:sz w:val="28"/>
                <w:szCs w:val="28"/>
                <w:lang w:eastAsia="en-US"/>
              </w:rPr>
              <w:t xml:space="preserve">0 </w:t>
            </w:r>
            <w:r>
              <w:rPr>
                <w:sz w:val="28"/>
                <w:szCs w:val="28"/>
                <w:lang w:eastAsia="en-US"/>
              </w:rPr>
              <w:t>тыс. рублей.</w:t>
            </w:r>
          </w:p>
          <w:p w14:paraId="55CE08A6" w14:textId="77777777" w:rsidR="0086788A" w:rsidRDefault="0086788A" w:rsidP="00FA3401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 по годам:</w:t>
            </w:r>
          </w:p>
          <w:p w14:paraId="5C2E9DB9" w14:textId="77777777" w:rsidR="0086788A" w:rsidRDefault="0086788A" w:rsidP="00FA3401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2023 год:</w:t>
            </w:r>
          </w:p>
          <w:p w14:paraId="03659EBF" w14:textId="77777777" w:rsidR="0086788A" w:rsidRDefault="0086788A" w:rsidP="00FA3401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Областной бюджет – 0,00 тыс. рублей;</w:t>
            </w:r>
          </w:p>
          <w:p w14:paraId="6C87C560" w14:textId="77777777" w:rsidR="0086788A" w:rsidRDefault="0086788A" w:rsidP="00FA3401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Местный бюджет –</w:t>
            </w:r>
            <w:r w:rsidR="00E01CC6">
              <w:rPr>
                <w:sz w:val="28"/>
                <w:szCs w:val="28"/>
                <w:lang w:eastAsia="en-US"/>
              </w:rPr>
              <w:t>53</w:t>
            </w:r>
            <w:r w:rsidR="008C427B">
              <w:rPr>
                <w:sz w:val="28"/>
                <w:szCs w:val="28"/>
                <w:lang w:eastAsia="en-US"/>
              </w:rPr>
              <w:t>81</w:t>
            </w:r>
            <w:r w:rsidR="00E01CC6">
              <w:rPr>
                <w:sz w:val="28"/>
                <w:szCs w:val="28"/>
                <w:lang w:eastAsia="en-US"/>
              </w:rPr>
              <w:t>,</w:t>
            </w:r>
            <w:r w:rsidR="008C427B">
              <w:rPr>
                <w:sz w:val="28"/>
                <w:szCs w:val="28"/>
                <w:lang w:eastAsia="en-US"/>
              </w:rPr>
              <w:t>60</w:t>
            </w:r>
            <w:r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14:paraId="2FABD25C" w14:textId="77777777" w:rsidR="0086788A" w:rsidRDefault="0086788A" w:rsidP="00FA3401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2024 год:</w:t>
            </w:r>
          </w:p>
          <w:p w14:paraId="6DB1EF35" w14:textId="77777777" w:rsidR="0086788A" w:rsidRDefault="0086788A" w:rsidP="00FA3401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Областной бюджет –0,00 тыс. рублей;</w:t>
            </w:r>
          </w:p>
          <w:p w14:paraId="5E32B1A6" w14:textId="77777777" w:rsidR="0086788A" w:rsidRDefault="0086788A" w:rsidP="00FA3401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Местный бюджет – 4856,60 тыс. рублей;</w:t>
            </w:r>
          </w:p>
          <w:p w14:paraId="59D60EA3" w14:textId="77777777" w:rsidR="0086788A" w:rsidRDefault="0086788A" w:rsidP="00FA3401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2025 год:</w:t>
            </w:r>
          </w:p>
          <w:p w14:paraId="03FC5B2F" w14:textId="77777777" w:rsidR="0086788A" w:rsidRDefault="0086788A" w:rsidP="00FA3401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Областной бюджет – 0,00 тыс. рублей;</w:t>
            </w:r>
          </w:p>
          <w:p w14:paraId="0342D6FF" w14:textId="77777777" w:rsidR="0086788A" w:rsidRDefault="0086788A" w:rsidP="00FA3401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Местный бюджет – 4856,60 тыс. рублей</w:t>
            </w:r>
            <w:r w:rsidR="00054D70">
              <w:rPr>
                <w:sz w:val="28"/>
                <w:szCs w:val="28"/>
                <w:lang w:eastAsia="en-US"/>
              </w:rPr>
              <w:t>.»</w:t>
            </w:r>
          </w:p>
        </w:tc>
      </w:tr>
    </w:tbl>
    <w:p w14:paraId="3DD7F7E8" w14:textId="23FE9833" w:rsidR="0086788A" w:rsidRDefault="0086788A" w:rsidP="00247353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 </w:t>
      </w:r>
      <w:r w:rsidR="00FA3401">
        <w:rPr>
          <w:sz w:val="28"/>
          <w:szCs w:val="28"/>
        </w:rPr>
        <w:t>п</w:t>
      </w:r>
      <w:r>
        <w:rPr>
          <w:sz w:val="28"/>
          <w:szCs w:val="28"/>
        </w:rPr>
        <w:t>риложение 2 к указанной Программе изложить в новой редакции (прилагается).</w:t>
      </w:r>
    </w:p>
    <w:p w14:paraId="214E529B" w14:textId="183299D2" w:rsidR="0086788A" w:rsidRDefault="0086788A" w:rsidP="00FA340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A3401">
        <w:rPr>
          <w:sz w:val="28"/>
          <w:szCs w:val="28"/>
        </w:rPr>
        <w:t xml:space="preserve">        </w:t>
      </w:r>
      <w:r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14:paraId="68CE0927" w14:textId="4A2271D8" w:rsidR="0086788A" w:rsidRDefault="0086788A" w:rsidP="00FA3401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FA3401">
        <w:rPr>
          <w:sz w:val="28"/>
          <w:szCs w:val="28"/>
        </w:rPr>
        <w:t xml:space="preserve">        </w:t>
      </w:r>
      <w:r>
        <w:rPr>
          <w:sz w:val="28"/>
          <w:szCs w:val="28"/>
        </w:rPr>
        <w:t>3. Контроль за исполнением настоящего постановления возложить на   первого заместителя главы Карталинского муниципального района</w:t>
      </w:r>
      <w:r w:rsidR="001A100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Куличкова</w:t>
      </w:r>
      <w:proofErr w:type="spellEnd"/>
      <w:r>
        <w:rPr>
          <w:sz w:val="28"/>
          <w:szCs w:val="28"/>
        </w:rPr>
        <w:t xml:space="preserve"> А.И.</w:t>
      </w:r>
    </w:p>
    <w:p w14:paraId="657481E6" w14:textId="5803ABE8" w:rsidR="0086788A" w:rsidRDefault="0086788A" w:rsidP="00FA3401">
      <w:pPr>
        <w:ind w:right="253"/>
        <w:rPr>
          <w:sz w:val="28"/>
          <w:szCs w:val="28"/>
        </w:rPr>
      </w:pPr>
    </w:p>
    <w:p w14:paraId="1FE6BCE6" w14:textId="77777777" w:rsidR="00FA3401" w:rsidRDefault="00FA3401" w:rsidP="00FA3401">
      <w:pPr>
        <w:tabs>
          <w:tab w:val="left" w:pos="9072"/>
        </w:tabs>
        <w:ind w:right="253"/>
        <w:rPr>
          <w:sz w:val="28"/>
          <w:szCs w:val="28"/>
        </w:rPr>
      </w:pPr>
    </w:p>
    <w:p w14:paraId="41A83CA1" w14:textId="77777777" w:rsidR="0086788A" w:rsidRDefault="0086788A" w:rsidP="00FA34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14:paraId="6E2AD1CA" w14:textId="77777777" w:rsidR="0086788A" w:rsidRDefault="0086788A" w:rsidP="00FA3401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А.Г. Вдовин</w:t>
      </w:r>
    </w:p>
    <w:p w14:paraId="7BBF2266" w14:textId="77777777" w:rsidR="0086788A" w:rsidRDefault="0086788A" w:rsidP="00FA3401"/>
    <w:p w14:paraId="4DC392D8" w14:textId="77777777" w:rsidR="0086788A" w:rsidRDefault="0086788A" w:rsidP="00FA3401">
      <w:pPr>
        <w:jc w:val="both"/>
        <w:rPr>
          <w:sz w:val="28"/>
          <w:szCs w:val="28"/>
        </w:rPr>
      </w:pPr>
    </w:p>
    <w:p w14:paraId="62E5380A" w14:textId="77777777" w:rsidR="00F93D91" w:rsidRPr="00F93D91" w:rsidRDefault="00F93D91" w:rsidP="00FA3401">
      <w:pPr>
        <w:jc w:val="both"/>
        <w:rPr>
          <w:sz w:val="20"/>
          <w:szCs w:val="20"/>
        </w:rPr>
      </w:pPr>
    </w:p>
    <w:p w14:paraId="0EA3D418" w14:textId="77777777" w:rsidR="00E01CC6" w:rsidRDefault="00E01CC6" w:rsidP="00FA3401">
      <w:pPr>
        <w:jc w:val="both"/>
        <w:rPr>
          <w:sz w:val="20"/>
          <w:szCs w:val="20"/>
        </w:rPr>
      </w:pPr>
    </w:p>
    <w:p w14:paraId="3E0C44E1" w14:textId="77777777" w:rsidR="00E01CC6" w:rsidRDefault="00E01CC6" w:rsidP="00FA3401">
      <w:pPr>
        <w:jc w:val="both"/>
        <w:rPr>
          <w:sz w:val="20"/>
          <w:szCs w:val="20"/>
        </w:rPr>
      </w:pPr>
    </w:p>
    <w:p w14:paraId="77BB535C" w14:textId="77777777" w:rsidR="00E01CC6" w:rsidRDefault="00E01CC6" w:rsidP="00FA3401">
      <w:pPr>
        <w:jc w:val="both"/>
        <w:rPr>
          <w:sz w:val="20"/>
          <w:szCs w:val="20"/>
        </w:rPr>
      </w:pPr>
    </w:p>
    <w:p w14:paraId="6879F8A4" w14:textId="77777777" w:rsidR="00E01CC6" w:rsidRDefault="00E01CC6" w:rsidP="00FA3401">
      <w:pPr>
        <w:jc w:val="both"/>
        <w:rPr>
          <w:sz w:val="20"/>
          <w:szCs w:val="20"/>
        </w:rPr>
      </w:pPr>
    </w:p>
    <w:p w14:paraId="2A448E1C" w14:textId="77777777" w:rsidR="00E01CC6" w:rsidRDefault="00E01CC6" w:rsidP="00FA3401">
      <w:pPr>
        <w:jc w:val="both"/>
        <w:rPr>
          <w:sz w:val="20"/>
          <w:szCs w:val="20"/>
        </w:rPr>
      </w:pPr>
    </w:p>
    <w:p w14:paraId="230C9C8B" w14:textId="77777777" w:rsidR="00E01CC6" w:rsidRDefault="00E01CC6" w:rsidP="00FA3401">
      <w:pPr>
        <w:jc w:val="both"/>
        <w:rPr>
          <w:sz w:val="20"/>
          <w:szCs w:val="20"/>
        </w:rPr>
      </w:pPr>
    </w:p>
    <w:p w14:paraId="35DE4834" w14:textId="77777777" w:rsidR="00E01CC6" w:rsidRDefault="00E01CC6" w:rsidP="00FA3401">
      <w:pPr>
        <w:jc w:val="both"/>
        <w:rPr>
          <w:sz w:val="20"/>
          <w:szCs w:val="20"/>
        </w:rPr>
      </w:pPr>
    </w:p>
    <w:p w14:paraId="2B84C636" w14:textId="77777777" w:rsidR="00E01CC6" w:rsidRDefault="00E01CC6" w:rsidP="00FA3401">
      <w:pPr>
        <w:jc w:val="both"/>
        <w:rPr>
          <w:sz w:val="20"/>
          <w:szCs w:val="20"/>
        </w:rPr>
      </w:pPr>
    </w:p>
    <w:p w14:paraId="1FB4DEDC" w14:textId="77777777" w:rsidR="00E01CC6" w:rsidRDefault="00E01CC6" w:rsidP="00FA3401">
      <w:pPr>
        <w:jc w:val="both"/>
        <w:rPr>
          <w:sz w:val="20"/>
          <w:szCs w:val="20"/>
        </w:rPr>
      </w:pPr>
    </w:p>
    <w:p w14:paraId="78D65E35" w14:textId="77777777" w:rsidR="00E01CC6" w:rsidRDefault="00E01CC6" w:rsidP="00FA3401">
      <w:pPr>
        <w:jc w:val="both"/>
        <w:rPr>
          <w:sz w:val="20"/>
          <w:szCs w:val="20"/>
        </w:rPr>
      </w:pPr>
    </w:p>
    <w:p w14:paraId="52E9119C" w14:textId="77777777" w:rsidR="00E01CC6" w:rsidRDefault="00E01CC6" w:rsidP="00FA3401">
      <w:pPr>
        <w:jc w:val="both"/>
        <w:rPr>
          <w:sz w:val="20"/>
          <w:szCs w:val="20"/>
        </w:rPr>
      </w:pPr>
    </w:p>
    <w:p w14:paraId="52557F56" w14:textId="77777777" w:rsidR="00E01CC6" w:rsidRDefault="00E01CC6" w:rsidP="00FA3401">
      <w:pPr>
        <w:jc w:val="both"/>
        <w:rPr>
          <w:sz w:val="20"/>
          <w:szCs w:val="20"/>
        </w:rPr>
      </w:pPr>
    </w:p>
    <w:p w14:paraId="3502F523" w14:textId="77777777" w:rsidR="00E01CC6" w:rsidRDefault="00E01CC6" w:rsidP="00FA3401">
      <w:pPr>
        <w:jc w:val="both"/>
        <w:rPr>
          <w:sz w:val="20"/>
          <w:szCs w:val="20"/>
        </w:rPr>
      </w:pPr>
    </w:p>
    <w:p w14:paraId="4D8312F6" w14:textId="77777777" w:rsidR="00E01CC6" w:rsidRDefault="00E01CC6" w:rsidP="00FA3401">
      <w:pPr>
        <w:jc w:val="both"/>
        <w:rPr>
          <w:sz w:val="20"/>
          <w:szCs w:val="20"/>
        </w:rPr>
      </w:pPr>
    </w:p>
    <w:p w14:paraId="387B39A4" w14:textId="77777777" w:rsidR="00E01CC6" w:rsidRDefault="00E01CC6" w:rsidP="00FA3401">
      <w:pPr>
        <w:jc w:val="both"/>
        <w:rPr>
          <w:sz w:val="20"/>
          <w:szCs w:val="20"/>
        </w:rPr>
      </w:pPr>
    </w:p>
    <w:p w14:paraId="6A5F0CFC" w14:textId="77777777" w:rsidR="00E01CC6" w:rsidRDefault="00E01CC6" w:rsidP="00FA3401">
      <w:pPr>
        <w:jc w:val="both"/>
        <w:rPr>
          <w:sz w:val="20"/>
          <w:szCs w:val="20"/>
        </w:rPr>
      </w:pPr>
    </w:p>
    <w:p w14:paraId="5B821987" w14:textId="77777777" w:rsidR="00E01CC6" w:rsidRDefault="00E01CC6" w:rsidP="00FA3401">
      <w:pPr>
        <w:jc w:val="both"/>
        <w:rPr>
          <w:sz w:val="20"/>
          <w:szCs w:val="20"/>
        </w:rPr>
      </w:pPr>
    </w:p>
    <w:p w14:paraId="291A4528" w14:textId="77777777" w:rsidR="00E01CC6" w:rsidRDefault="00E01CC6" w:rsidP="00FA3401">
      <w:pPr>
        <w:jc w:val="both"/>
        <w:rPr>
          <w:sz w:val="20"/>
          <w:szCs w:val="20"/>
        </w:rPr>
      </w:pPr>
    </w:p>
    <w:p w14:paraId="6FDBE5B2" w14:textId="77777777" w:rsidR="00E01CC6" w:rsidRDefault="00E01CC6" w:rsidP="00FA3401">
      <w:pPr>
        <w:jc w:val="both"/>
        <w:rPr>
          <w:sz w:val="20"/>
          <w:szCs w:val="20"/>
        </w:rPr>
      </w:pPr>
    </w:p>
    <w:p w14:paraId="6207D985" w14:textId="77777777" w:rsidR="00E01CC6" w:rsidRDefault="00E01CC6" w:rsidP="00FA3401">
      <w:pPr>
        <w:jc w:val="both"/>
        <w:rPr>
          <w:sz w:val="20"/>
          <w:szCs w:val="20"/>
        </w:rPr>
      </w:pPr>
    </w:p>
    <w:p w14:paraId="6230A6E5" w14:textId="43ACE2E8" w:rsidR="00E01CC6" w:rsidRDefault="00E01CC6" w:rsidP="00FA3401">
      <w:pPr>
        <w:jc w:val="both"/>
        <w:rPr>
          <w:sz w:val="20"/>
          <w:szCs w:val="20"/>
        </w:rPr>
      </w:pPr>
    </w:p>
    <w:p w14:paraId="5A89C2D5" w14:textId="72045C70" w:rsidR="00FA3401" w:rsidRDefault="00FA3401" w:rsidP="00FA3401">
      <w:pPr>
        <w:jc w:val="both"/>
        <w:rPr>
          <w:sz w:val="20"/>
          <w:szCs w:val="20"/>
        </w:rPr>
      </w:pPr>
    </w:p>
    <w:p w14:paraId="2C5B2694" w14:textId="3FE3D934" w:rsidR="00FA3401" w:rsidRDefault="00FA3401" w:rsidP="00FA3401">
      <w:pPr>
        <w:jc w:val="both"/>
        <w:rPr>
          <w:sz w:val="20"/>
          <w:szCs w:val="20"/>
        </w:rPr>
      </w:pPr>
    </w:p>
    <w:p w14:paraId="231066C6" w14:textId="47438D53" w:rsidR="00FA3401" w:rsidRDefault="00FA3401" w:rsidP="00FA3401">
      <w:pPr>
        <w:jc w:val="both"/>
        <w:rPr>
          <w:sz w:val="20"/>
          <w:szCs w:val="20"/>
        </w:rPr>
      </w:pPr>
    </w:p>
    <w:p w14:paraId="0591895D" w14:textId="3B4F70F4" w:rsidR="00FA3401" w:rsidRDefault="00FA3401" w:rsidP="00FA3401">
      <w:pPr>
        <w:jc w:val="both"/>
        <w:rPr>
          <w:sz w:val="20"/>
          <w:szCs w:val="20"/>
        </w:rPr>
      </w:pPr>
    </w:p>
    <w:p w14:paraId="71AD1502" w14:textId="180BDBCD" w:rsidR="00FA3401" w:rsidRDefault="00FA3401" w:rsidP="00FA3401">
      <w:pPr>
        <w:jc w:val="both"/>
        <w:rPr>
          <w:sz w:val="20"/>
          <w:szCs w:val="20"/>
        </w:rPr>
      </w:pPr>
    </w:p>
    <w:p w14:paraId="19FBF482" w14:textId="71DFD912" w:rsidR="00FA3401" w:rsidRDefault="00FA3401" w:rsidP="00FA3401">
      <w:pPr>
        <w:jc w:val="both"/>
        <w:rPr>
          <w:sz w:val="20"/>
          <w:szCs w:val="20"/>
        </w:rPr>
      </w:pPr>
    </w:p>
    <w:p w14:paraId="33976A12" w14:textId="52CD08FC" w:rsidR="00FA3401" w:rsidRDefault="00FA3401" w:rsidP="00FA3401">
      <w:pPr>
        <w:jc w:val="both"/>
        <w:rPr>
          <w:sz w:val="20"/>
          <w:szCs w:val="20"/>
        </w:rPr>
      </w:pPr>
    </w:p>
    <w:p w14:paraId="1EDE7A39" w14:textId="77777777" w:rsidR="00FA3401" w:rsidRDefault="00FA3401" w:rsidP="00FA3401">
      <w:pPr>
        <w:jc w:val="both"/>
        <w:rPr>
          <w:sz w:val="20"/>
          <w:szCs w:val="20"/>
        </w:rPr>
      </w:pPr>
    </w:p>
    <w:p w14:paraId="2FEFF232" w14:textId="77777777" w:rsidR="002B7EE5" w:rsidRDefault="002B7EE5" w:rsidP="00FA3401">
      <w:pPr>
        <w:jc w:val="both"/>
        <w:rPr>
          <w:sz w:val="20"/>
          <w:szCs w:val="20"/>
        </w:rPr>
      </w:pPr>
    </w:p>
    <w:p w14:paraId="232B36C4" w14:textId="77777777" w:rsidR="002B7EE5" w:rsidRDefault="002B7EE5" w:rsidP="00334A1C">
      <w:pPr>
        <w:jc w:val="both"/>
        <w:rPr>
          <w:sz w:val="20"/>
          <w:szCs w:val="20"/>
        </w:rPr>
      </w:pPr>
    </w:p>
    <w:p w14:paraId="4BE0C56F" w14:textId="77777777" w:rsidR="002B7EE5" w:rsidRDefault="002B7EE5" w:rsidP="00334A1C">
      <w:pPr>
        <w:jc w:val="both"/>
        <w:rPr>
          <w:sz w:val="20"/>
          <w:szCs w:val="20"/>
        </w:rPr>
      </w:pPr>
    </w:p>
    <w:p w14:paraId="09031110" w14:textId="77777777" w:rsidR="002B7EE5" w:rsidRDefault="002B7EE5" w:rsidP="00334A1C">
      <w:pPr>
        <w:jc w:val="both"/>
        <w:rPr>
          <w:sz w:val="20"/>
          <w:szCs w:val="20"/>
        </w:rPr>
      </w:pPr>
    </w:p>
    <w:p w14:paraId="55B24F34" w14:textId="77777777" w:rsidR="002B7EE5" w:rsidRDefault="002B7EE5" w:rsidP="00334A1C">
      <w:pPr>
        <w:jc w:val="both"/>
        <w:rPr>
          <w:sz w:val="20"/>
          <w:szCs w:val="20"/>
        </w:rPr>
      </w:pPr>
    </w:p>
    <w:p w14:paraId="3495672A" w14:textId="77777777" w:rsidR="002B7EE5" w:rsidRDefault="002B7EE5" w:rsidP="00334A1C">
      <w:pPr>
        <w:jc w:val="both"/>
        <w:rPr>
          <w:sz w:val="20"/>
          <w:szCs w:val="20"/>
        </w:rPr>
      </w:pPr>
    </w:p>
    <w:p w14:paraId="62A397F6" w14:textId="77777777" w:rsidR="002B7EE5" w:rsidRDefault="002B7EE5" w:rsidP="00334A1C">
      <w:pPr>
        <w:jc w:val="both"/>
        <w:rPr>
          <w:sz w:val="20"/>
          <w:szCs w:val="20"/>
        </w:rPr>
      </w:pPr>
    </w:p>
    <w:p w14:paraId="3909B32D" w14:textId="77777777" w:rsidR="002B7EE5" w:rsidRDefault="002B7EE5" w:rsidP="00334A1C">
      <w:pPr>
        <w:jc w:val="both"/>
        <w:rPr>
          <w:sz w:val="20"/>
          <w:szCs w:val="20"/>
        </w:rPr>
      </w:pPr>
    </w:p>
    <w:p w14:paraId="442B9406" w14:textId="77777777" w:rsidR="002B7EE5" w:rsidRDefault="002B7EE5" w:rsidP="00334A1C">
      <w:pPr>
        <w:jc w:val="both"/>
        <w:rPr>
          <w:sz w:val="20"/>
          <w:szCs w:val="20"/>
        </w:rPr>
      </w:pPr>
    </w:p>
    <w:p w14:paraId="56DA7961" w14:textId="77777777" w:rsidR="002B7EE5" w:rsidRDefault="002B7EE5" w:rsidP="00334A1C">
      <w:pPr>
        <w:jc w:val="both"/>
        <w:rPr>
          <w:sz w:val="20"/>
          <w:szCs w:val="20"/>
        </w:rPr>
      </w:pPr>
    </w:p>
    <w:p w14:paraId="166F57DB" w14:textId="77777777" w:rsidR="002B7EE5" w:rsidRDefault="002B7EE5" w:rsidP="00334A1C">
      <w:pPr>
        <w:jc w:val="both"/>
        <w:rPr>
          <w:sz w:val="20"/>
          <w:szCs w:val="20"/>
        </w:rPr>
      </w:pPr>
    </w:p>
    <w:p w14:paraId="488A2953" w14:textId="77777777" w:rsidR="002B7EE5" w:rsidRDefault="002B7EE5" w:rsidP="00334A1C">
      <w:pPr>
        <w:jc w:val="both"/>
        <w:rPr>
          <w:sz w:val="20"/>
          <w:szCs w:val="20"/>
        </w:rPr>
      </w:pPr>
    </w:p>
    <w:p w14:paraId="77603AE7" w14:textId="77777777" w:rsidR="002B7EE5" w:rsidRDefault="002B7EE5" w:rsidP="00334A1C">
      <w:pPr>
        <w:jc w:val="both"/>
        <w:rPr>
          <w:sz w:val="20"/>
          <w:szCs w:val="20"/>
        </w:rPr>
      </w:pPr>
    </w:p>
    <w:p w14:paraId="41C0A362" w14:textId="77777777" w:rsidR="002B7EE5" w:rsidRDefault="002B7EE5" w:rsidP="00334A1C">
      <w:pPr>
        <w:jc w:val="both"/>
        <w:rPr>
          <w:sz w:val="20"/>
          <w:szCs w:val="20"/>
        </w:rPr>
      </w:pPr>
    </w:p>
    <w:p w14:paraId="44E30ED9" w14:textId="77777777" w:rsidR="002B7EE5" w:rsidRDefault="002B7EE5" w:rsidP="00334A1C">
      <w:pPr>
        <w:jc w:val="both"/>
        <w:rPr>
          <w:sz w:val="20"/>
          <w:szCs w:val="20"/>
        </w:rPr>
      </w:pPr>
    </w:p>
    <w:p w14:paraId="55BD7DF6" w14:textId="77777777" w:rsidR="002B7EE5" w:rsidRDefault="002B7EE5" w:rsidP="00334A1C">
      <w:pPr>
        <w:jc w:val="both"/>
        <w:rPr>
          <w:sz w:val="20"/>
          <w:szCs w:val="20"/>
        </w:rPr>
      </w:pPr>
    </w:p>
    <w:p w14:paraId="61962C1E" w14:textId="77777777" w:rsidR="009A113D" w:rsidRDefault="009A113D" w:rsidP="00334A1C">
      <w:pPr>
        <w:jc w:val="both"/>
        <w:rPr>
          <w:sz w:val="20"/>
          <w:szCs w:val="20"/>
        </w:rPr>
        <w:sectPr w:rsidR="009A113D" w:rsidSect="00DB64AE">
          <w:headerReference w:type="default" r:id="rId8"/>
          <w:pgSz w:w="11906" w:h="16838"/>
          <w:pgMar w:top="1134" w:right="851" w:bottom="1134" w:left="1701" w:header="709" w:footer="709" w:gutter="0"/>
          <w:cols w:space="720"/>
          <w:titlePg/>
          <w:docGrid w:linePitch="326"/>
        </w:sectPr>
      </w:pPr>
    </w:p>
    <w:p w14:paraId="59276E5D" w14:textId="77777777" w:rsidR="002B7EE5" w:rsidRDefault="002B7EE5" w:rsidP="00334A1C">
      <w:pPr>
        <w:jc w:val="both"/>
        <w:rPr>
          <w:sz w:val="20"/>
          <w:szCs w:val="20"/>
        </w:rPr>
      </w:pPr>
    </w:p>
    <w:p w14:paraId="58C1BC1A" w14:textId="43C92C75" w:rsidR="002B7EE5" w:rsidRPr="002B7EE5" w:rsidRDefault="002B7EE5" w:rsidP="00FA3401">
      <w:pPr>
        <w:ind w:firstLine="8789"/>
        <w:jc w:val="center"/>
        <w:rPr>
          <w:rFonts w:eastAsia="Calibri"/>
          <w:sz w:val="28"/>
          <w:szCs w:val="28"/>
          <w:lang w:eastAsia="en-US"/>
        </w:rPr>
      </w:pPr>
      <w:r w:rsidRPr="002B7EE5">
        <w:rPr>
          <w:rFonts w:eastAsia="Calibri"/>
          <w:sz w:val="28"/>
          <w:szCs w:val="28"/>
          <w:lang w:eastAsia="en-US"/>
        </w:rPr>
        <w:t>П</w:t>
      </w:r>
      <w:r w:rsidR="00FA3401">
        <w:rPr>
          <w:rFonts w:eastAsia="Calibri"/>
          <w:sz w:val="28"/>
          <w:szCs w:val="28"/>
          <w:lang w:eastAsia="en-US"/>
        </w:rPr>
        <w:t>РИЛОЖЕНИЕ</w:t>
      </w:r>
      <w:r w:rsidR="001A1005">
        <w:rPr>
          <w:rFonts w:eastAsia="Calibri"/>
          <w:sz w:val="28"/>
          <w:szCs w:val="28"/>
          <w:lang w:eastAsia="en-US"/>
        </w:rPr>
        <w:t xml:space="preserve"> </w:t>
      </w:r>
      <w:r w:rsidRPr="002B7EE5">
        <w:rPr>
          <w:rFonts w:eastAsia="Calibri"/>
          <w:sz w:val="28"/>
          <w:szCs w:val="28"/>
          <w:lang w:eastAsia="en-US"/>
        </w:rPr>
        <w:t>2</w:t>
      </w:r>
    </w:p>
    <w:p w14:paraId="15343016" w14:textId="4E34D4A0" w:rsidR="00FA3401" w:rsidRDefault="002B7EE5" w:rsidP="00FA3401">
      <w:pPr>
        <w:ind w:firstLine="8789"/>
        <w:jc w:val="center"/>
        <w:rPr>
          <w:rFonts w:eastAsia="Calibri"/>
          <w:sz w:val="28"/>
          <w:szCs w:val="28"/>
          <w:lang w:eastAsia="en-US"/>
        </w:rPr>
      </w:pPr>
      <w:r w:rsidRPr="002B7EE5">
        <w:rPr>
          <w:rFonts w:eastAsia="Calibri"/>
          <w:sz w:val="28"/>
          <w:szCs w:val="28"/>
          <w:lang w:eastAsia="en-US"/>
        </w:rPr>
        <w:t>к муниципальной программе</w:t>
      </w:r>
    </w:p>
    <w:p w14:paraId="026FD926" w14:textId="11A7D85E" w:rsidR="00FA3401" w:rsidRDefault="002B7EE5" w:rsidP="00FA3401">
      <w:pPr>
        <w:ind w:firstLine="8789"/>
        <w:rPr>
          <w:rFonts w:eastAsia="Calibri"/>
          <w:sz w:val="28"/>
          <w:szCs w:val="28"/>
          <w:lang w:eastAsia="en-US"/>
        </w:rPr>
      </w:pPr>
      <w:r w:rsidRPr="002B7EE5">
        <w:rPr>
          <w:rFonts w:eastAsia="Calibri"/>
          <w:sz w:val="28"/>
          <w:szCs w:val="28"/>
          <w:lang w:eastAsia="en-US"/>
        </w:rPr>
        <w:t>«Комплексная безопасность</w:t>
      </w:r>
      <w:r w:rsidR="00FA3401">
        <w:rPr>
          <w:rFonts w:eastAsia="Calibri"/>
          <w:sz w:val="28"/>
          <w:szCs w:val="28"/>
          <w:lang w:eastAsia="en-US"/>
        </w:rPr>
        <w:t xml:space="preserve"> </w:t>
      </w:r>
      <w:r w:rsidRPr="002B7EE5">
        <w:rPr>
          <w:rFonts w:eastAsia="Calibri"/>
          <w:sz w:val="28"/>
          <w:szCs w:val="28"/>
          <w:lang w:eastAsia="en-US"/>
        </w:rPr>
        <w:t>образовательных</w:t>
      </w:r>
    </w:p>
    <w:p w14:paraId="5B8F18F6" w14:textId="4FC73A40" w:rsidR="00FA3401" w:rsidRDefault="002B7EE5" w:rsidP="00FA3401">
      <w:pPr>
        <w:ind w:firstLine="8789"/>
        <w:rPr>
          <w:rFonts w:eastAsia="Calibri"/>
          <w:sz w:val="28"/>
          <w:szCs w:val="28"/>
          <w:lang w:eastAsia="en-US"/>
        </w:rPr>
      </w:pPr>
      <w:r w:rsidRPr="002B7EE5">
        <w:rPr>
          <w:rFonts w:eastAsia="Calibri"/>
          <w:sz w:val="28"/>
          <w:szCs w:val="28"/>
          <w:lang w:eastAsia="en-US"/>
        </w:rPr>
        <w:t xml:space="preserve"> учреждений Карталинского</w:t>
      </w:r>
      <w:r w:rsidR="00FA3401">
        <w:rPr>
          <w:rFonts w:eastAsia="Calibri"/>
          <w:sz w:val="28"/>
          <w:szCs w:val="28"/>
          <w:lang w:eastAsia="en-US"/>
        </w:rPr>
        <w:t xml:space="preserve"> </w:t>
      </w:r>
      <w:r w:rsidRPr="002B7EE5">
        <w:rPr>
          <w:rFonts w:eastAsia="Calibri"/>
          <w:sz w:val="28"/>
          <w:szCs w:val="28"/>
          <w:lang w:eastAsia="en-US"/>
        </w:rPr>
        <w:t>муниципального</w:t>
      </w:r>
    </w:p>
    <w:p w14:paraId="45884032" w14:textId="17BB6FF4" w:rsidR="002B7EE5" w:rsidRDefault="002B7EE5" w:rsidP="00FA3401">
      <w:pPr>
        <w:ind w:firstLine="8789"/>
        <w:jc w:val="center"/>
        <w:rPr>
          <w:rFonts w:eastAsia="Calibri"/>
          <w:sz w:val="28"/>
          <w:szCs w:val="28"/>
          <w:lang w:eastAsia="en-US"/>
        </w:rPr>
      </w:pPr>
      <w:r w:rsidRPr="002B7EE5">
        <w:rPr>
          <w:rFonts w:eastAsia="Calibri"/>
          <w:sz w:val="28"/>
          <w:szCs w:val="28"/>
          <w:lang w:eastAsia="en-US"/>
        </w:rPr>
        <w:t xml:space="preserve"> района на 2023-2025 годы»</w:t>
      </w:r>
    </w:p>
    <w:p w14:paraId="0CC2A941" w14:textId="2B72A636" w:rsidR="001A1005" w:rsidRDefault="001A1005" w:rsidP="00FA3401">
      <w:pPr>
        <w:ind w:firstLine="878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(в редакции постановления администрации</w:t>
      </w:r>
    </w:p>
    <w:p w14:paraId="685F3EEF" w14:textId="7E300465" w:rsidR="001A1005" w:rsidRDefault="001A1005" w:rsidP="00FA3401">
      <w:pPr>
        <w:ind w:firstLine="878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Карталинского муниципального района</w:t>
      </w:r>
    </w:p>
    <w:p w14:paraId="13259865" w14:textId="2FF86F61" w:rsidR="001A1005" w:rsidRPr="002B7EE5" w:rsidRDefault="001A1005" w:rsidP="00FA3401">
      <w:pPr>
        <w:ind w:firstLine="878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 w:rsidR="00BC1BC9">
        <w:rPr>
          <w:rFonts w:eastAsia="Calibri"/>
          <w:sz w:val="28"/>
          <w:szCs w:val="28"/>
          <w:lang w:eastAsia="en-US"/>
        </w:rPr>
        <w:t>25.10.</w:t>
      </w:r>
      <w:r>
        <w:rPr>
          <w:rFonts w:eastAsia="Calibri"/>
          <w:sz w:val="28"/>
          <w:szCs w:val="28"/>
          <w:lang w:eastAsia="en-US"/>
        </w:rPr>
        <w:t>2023 года №</w:t>
      </w:r>
      <w:r w:rsidR="00BC1BC9">
        <w:rPr>
          <w:rFonts w:eastAsia="Calibri"/>
          <w:sz w:val="28"/>
          <w:szCs w:val="28"/>
          <w:lang w:eastAsia="en-US"/>
        </w:rPr>
        <w:t xml:space="preserve"> 1148</w:t>
      </w:r>
      <w:r>
        <w:rPr>
          <w:rFonts w:eastAsia="Calibri"/>
          <w:sz w:val="28"/>
          <w:szCs w:val="28"/>
          <w:lang w:eastAsia="en-US"/>
        </w:rPr>
        <w:t>)</w:t>
      </w:r>
    </w:p>
    <w:p w14:paraId="171395FC" w14:textId="77777777" w:rsidR="002B7EE5" w:rsidRPr="002B7EE5" w:rsidRDefault="002B7EE5" w:rsidP="002B7EE5">
      <w:pPr>
        <w:jc w:val="right"/>
        <w:rPr>
          <w:rFonts w:eastAsia="Calibri"/>
          <w:sz w:val="28"/>
          <w:szCs w:val="28"/>
          <w:lang w:eastAsia="en-US"/>
        </w:rPr>
      </w:pPr>
    </w:p>
    <w:p w14:paraId="656D9386" w14:textId="29128317" w:rsidR="002B7EE5" w:rsidRDefault="002B7EE5" w:rsidP="002B7EE5">
      <w:pPr>
        <w:jc w:val="center"/>
        <w:rPr>
          <w:rFonts w:eastAsia="Calibri"/>
          <w:sz w:val="28"/>
          <w:szCs w:val="28"/>
          <w:lang w:eastAsia="en-US"/>
        </w:rPr>
      </w:pPr>
    </w:p>
    <w:p w14:paraId="463BDB07" w14:textId="77777777" w:rsidR="00FA3401" w:rsidRPr="002B7EE5" w:rsidRDefault="00FA3401" w:rsidP="002B7EE5">
      <w:pPr>
        <w:jc w:val="center"/>
        <w:rPr>
          <w:rFonts w:eastAsia="Calibri"/>
          <w:sz w:val="28"/>
          <w:szCs w:val="28"/>
          <w:lang w:eastAsia="en-US"/>
        </w:rPr>
      </w:pPr>
    </w:p>
    <w:p w14:paraId="37C1779D" w14:textId="77777777" w:rsidR="002B7EE5" w:rsidRPr="002B7EE5" w:rsidRDefault="002B7EE5" w:rsidP="002B7EE5">
      <w:pPr>
        <w:jc w:val="center"/>
        <w:rPr>
          <w:rFonts w:eastAsia="Calibri"/>
          <w:sz w:val="28"/>
          <w:szCs w:val="28"/>
          <w:lang w:eastAsia="en-US"/>
        </w:rPr>
      </w:pPr>
      <w:r w:rsidRPr="002B7EE5">
        <w:rPr>
          <w:rFonts w:eastAsia="Calibri"/>
          <w:sz w:val="28"/>
          <w:szCs w:val="28"/>
          <w:lang w:eastAsia="en-US"/>
        </w:rPr>
        <w:t>Перечень мероприятий муниципальной программы</w:t>
      </w:r>
    </w:p>
    <w:p w14:paraId="14168626" w14:textId="77777777" w:rsidR="002B7EE5" w:rsidRPr="002B7EE5" w:rsidRDefault="002B7EE5" w:rsidP="002B7EE5">
      <w:pPr>
        <w:jc w:val="center"/>
        <w:rPr>
          <w:rFonts w:eastAsia="Calibri"/>
          <w:sz w:val="28"/>
          <w:szCs w:val="28"/>
          <w:lang w:eastAsia="en-US"/>
        </w:rPr>
      </w:pPr>
      <w:r w:rsidRPr="002B7EE5">
        <w:rPr>
          <w:rFonts w:eastAsia="Calibri"/>
          <w:sz w:val="28"/>
          <w:szCs w:val="28"/>
          <w:lang w:eastAsia="en-US"/>
        </w:rPr>
        <w:t>«Комплексная безопасность образовательных учреждений</w:t>
      </w:r>
    </w:p>
    <w:p w14:paraId="3F25178D" w14:textId="014E74F0" w:rsidR="002B7EE5" w:rsidRDefault="002B7EE5" w:rsidP="002B7EE5">
      <w:pPr>
        <w:jc w:val="center"/>
        <w:rPr>
          <w:rFonts w:eastAsia="Calibri"/>
          <w:sz w:val="28"/>
          <w:szCs w:val="28"/>
          <w:lang w:eastAsia="en-US"/>
        </w:rPr>
      </w:pPr>
      <w:r w:rsidRPr="002B7EE5">
        <w:rPr>
          <w:rFonts w:eastAsia="Calibri"/>
          <w:sz w:val="28"/>
          <w:szCs w:val="28"/>
          <w:lang w:eastAsia="en-US"/>
        </w:rPr>
        <w:t>Карталинского муниципального района на 2023-2025 годы»</w:t>
      </w:r>
    </w:p>
    <w:p w14:paraId="39E8C30D" w14:textId="77777777" w:rsidR="00FA3401" w:rsidRPr="002B7EE5" w:rsidRDefault="00FA3401" w:rsidP="002B7EE5">
      <w:pPr>
        <w:jc w:val="center"/>
        <w:rPr>
          <w:rFonts w:eastAsia="Calibri"/>
          <w:sz w:val="28"/>
          <w:szCs w:val="28"/>
          <w:lang w:eastAsia="en-US"/>
        </w:rPr>
      </w:pPr>
    </w:p>
    <w:p w14:paraId="0D055B76" w14:textId="77777777" w:rsidR="002B7EE5" w:rsidRPr="002B7EE5" w:rsidRDefault="002B7EE5" w:rsidP="002B7EE5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2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530"/>
        <w:gridCol w:w="2864"/>
        <w:gridCol w:w="851"/>
        <w:gridCol w:w="1134"/>
        <w:gridCol w:w="850"/>
        <w:gridCol w:w="1134"/>
        <w:gridCol w:w="992"/>
        <w:gridCol w:w="1134"/>
        <w:gridCol w:w="1134"/>
        <w:gridCol w:w="1134"/>
        <w:gridCol w:w="1276"/>
      </w:tblGrid>
      <w:tr w:rsidR="002B7EE5" w:rsidRPr="002B7EE5" w14:paraId="4557CF2F" w14:textId="77777777" w:rsidTr="001A1005">
        <w:tc>
          <w:tcPr>
            <w:tcW w:w="568" w:type="dxa"/>
            <w:vMerge w:val="restart"/>
          </w:tcPr>
          <w:p w14:paraId="21926C2D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530" w:type="dxa"/>
            <w:vMerge w:val="restart"/>
          </w:tcPr>
          <w:p w14:paraId="71DF0946" w14:textId="77777777" w:rsidR="0093608B" w:rsidRDefault="002B7EE5" w:rsidP="0093608B">
            <w:pPr>
              <w:ind w:left="-13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Ответствен</w:t>
            </w:r>
          </w:p>
          <w:p w14:paraId="094CB791" w14:textId="7AE9AEAC" w:rsidR="002B7EE5" w:rsidRPr="002B7EE5" w:rsidRDefault="002B7EE5" w:rsidP="00F61F50">
            <w:pPr>
              <w:ind w:left="-105" w:hanging="2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B7EE5">
              <w:rPr>
                <w:rFonts w:eastAsia="Calibri"/>
                <w:sz w:val="22"/>
                <w:szCs w:val="22"/>
                <w:lang w:eastAsia="en-US"/>
              </w:rPr>
              <w:t>ный</w:t>
            </w:r>
            <w:proofErr w:type="spellEnd"/>
            <w:r w:rsidRPr="002B7EE5">
              <w:rPr>
                <w:rFonts w:eastAsia="Calibri"/>
                <w:sz w:val="22"/>
                <w:szCs w:val="22"/>
                <w:lang w:eastAsia="en-US"/>
              </w:rPr>
              <w:t xml:space="preserve"> исполнитель, соисполнитель</w:t>
            </w:r>
          </w:p>
        </w:tc>
        <w:tc>
          <w:tcPr>
            <w:tcW w:w="2864" w:type="dxa"/>
            <w:vMerge w:val="restart"/>
          </w:tcPr>
          <w:p w14:paraId="5F2AF883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</w:tcPr>
          <w:p w14:paraId="0E8C9455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984" w:type="dxa"/>
            <w:gridSpan w:val="2"/>
          </w:tcPr>
          <w:p w14:paraId="42233315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Значения результатов мероприятия муниципальной программы</w:t>
            </w:r>
          </w:p>
        </w:tc>
        <w:tc>
          <w:tcPr>
            <w:tcW w:w="6804" w:type="dxa"/>
            <w:gridSpan w:val="6"/>
          </w:tcPr>
          <w:p w14:paraId="5B6B7AED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Объем финансирования, тыс. рублей, в т.ч.</w:t>
            </w:r>
          </w:p>
        </w:tc>
      </w:tr>
      <w:tr w:rsidR="002B7EE5" w:rsidRPr="002B7EE5" w14:paraId="7E76FAFB" w14:textId="77777777" w:rsidTr="001A1005">
        <w:tc>
          <w:tcPr>
            <w:tcW w:w="568" w:type="dxa"/>
            <w:vMerge/>
          </w:tcPr>
          <w:p w14:paraId="54B405EE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vMerge/>
          </w:tcPr>
          <w:p w14:paraId="19545CB8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64" w:type="dxa"/>
            <w:vMerge/>
          </w:tcPr>
          <w:p w14:paraId="5475CFD7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46B35282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6871122D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Год реализации</w:t>
            </w:r>
          </w:p>
        </w:tc>
        <w:tc>
          <w:tcPr>
            <w:tcW w:w="850" w:type="dxa"/>
          </w:tcPr>
          <w:p w14:paraId="54D33717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Значение результата</w:t>
            </w:r>
          </w:p>
        </w:tc>
        <w:tc>
          <w:tcPr>
            <w:tcW w:w="1134" w:type="dxa"/>
          </w:tcPr>
          <w:p w14:paraId="45F55907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Год реализации</w:t>
            </w:r>
          </w:p>
        </w:tc>
        <w:tc>
          <w:tcPr>
            <w:tcW w:w="992" w:type="dxa"/>
          </w:tcPr>
          <w:p w14:paraId="70653C0E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134" w:type="dxa"/>
          </w:tcPr>
          <w:p w14:paraId="76BDCF1B" w14:textId="38D47A38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B7EE5">
              <w:rPr>
                <w:rFonts w:eastAsia="Calibri"/>
                <w:sz w:val="22"/>
                <w:szCs w:val="22"/>
                <w:lang w:eastAsia="en-US"/>
              </w:rPr>
              <w:t>Област</w:t>
            </w:r>
            <w:proofErr w:type="spellEnd"/>
            <w:r w:rsidR="001A1005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ной бюджет</w:t>
            </w:r>
          </w:p>
        </w:tc>
        <w:tc>
          <w:tcPr>
            <w:tcW w:w="1134" w:type="dxa"/>
          </w:tcPr>
          <w:p w14:paraId="6ABF3FE8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14:paraId="4603A649" w14:textId="0DAF5974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B7EE5">
              <w:rPr>
                <w:rFonts w:eastAsia="Calibri"/>
                <w:sz w:val="22"/>
                <w:szCs w:val="22"/>
                <w:lang w:eastAsia="en-US"/>
              </w:rPr>
              <w:t>Внебюд</w:t>
            </w:r>
            <w:r w:rsidR="001A1005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жетные</w:t>
            </w:r>
            <w:proofErr w:type="spellEnd"/>
            <w:r w:rsidRPr="002B7EE5">
              <w:rPr>
                <w:rFonts w:eastAsia="Calibri"/>
                <w:sz w:val="22"/>
                <w:szCs w:val="22"/>
                <w:lang w:eastAsia="en-US"/>
              </w:rPr>
              <w:t xml:space="preserve"> средства</w:t>
            </w:r>
          </w:p>
        </w:tc>
        <w:tc>
          <w:tcPr>
            <w:tcW w:w="1276" w:type="dxa"/>
          </w:tcPr>
          <w:p w14:paraId="150F13CA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</w:tr>
      <w:tr w:rsidR="002B7EE5" w:rsidRPr="002B7EE5" w14:paraId="25257908" w14:textId="77777777" w:rsidTr="001A1005">
        <w:tc>
          <w:tcPr>
            <w:tcW w:w="14601" w:type="dxa"/>
            <w:gridSpan w:val="12"/>
          </w:tcPr>
          <w:p w14:paraId="35875DC7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 xml:space="preserve">Раздел </w:t>
            </w:r>
            <w:r w:rsidRPr="002B7EE5">
              <w:rPr>
                <w:rFonts w:eastAsia="Calibri"/>
                <w:sz w:val="22"/>
                <w:szCs w:val="22"/>
                <w:lang w:val="en-US" w:eastAsia="en-US"/>
              </w:rPr>
              <w:t>I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. Обеспечение пожарной безопасности</w:t>
            </w:r>
          </w:p>
        </w:tc>
      </w:tr>
      <w:tr w:rsidR="002B7EE5" w:rsidRPr="002B7EE5" w14:paraId="3C476EEE" w14:textId="77777777" w:rsidTr="001A1005">
        <w:tc>
          <w:tcPr>
            <w:tcW w:w="568" w:type="dxa"/>
            <w:vMerge w:val="restart"/>
          </w:tcPr>
          <w:p w14:paraId="29A0E44D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30" w:type="dxa"/>
            <w:vMerge w:val="restart"/>
          </w:tcPr>
          <w:p w14:paraId="1C6320E3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Управление образования КМР</w:t>
            </w:r>
          </w:p>
        </w:tc>
        <w:tc>
          <w:tcPr>
            <w:tcW w:w="2864" w:type="dxa"/>
            <w:vMerge w:val="restart"/>
          </w:tcPr>
          <w:p w14:paraId="21F15FCF" w14:textId="77777777" w:rsidR="002B7EE5" w:rsidRP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 xml:space="preserve">Обучение руководящих кадров и работников, ответственных за противопожарное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lastRenderedPageBreak/>
              <w:t>состояние образовательных учреждений</w:t>
            </w:r>
          </w:p>
        </w:tc>
        <w:tc>
          <w:tcPr>
            <w:tcW w:w="851" w:type="dxa"/>
            <w:vMerge w:val="restart"/>
          </w:tcPr>
          <w:p w14:paraId="43F55CA5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lastRenderedPageBreak/>
              <w:t>Да-1</w:t>
            </w:r>
          </w:p>
          <w:p w14:paraId="36EFF49E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Нет -0</w:t>
            </w:r>
          </w:p>
        </w:tc>
        <w:tc>
          <w:tcPr>
            <w:tcW w:w="1134" w:type="dxa"/>
          </w:tcPr>
          <w:p w14:paraId="2E882099" w14:textId="318F957A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2023</w:t>
            </w:r>
            <w:r w:rsidR="00FA340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  <w:p w14:paraId="37576732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2F1ECC4C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14:paraId="4B903F00" w14:textId="6C6640C2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2023</w:t>
            </w:r>
            <w:r w:rsidR="00FA340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4394" w:type="dxa"/>
            <w:gridSpan w:val="4"/>
            <w:vMerge w:val="restart"/>
          </w:tcPr>
          <w:p w14:paraId="77CDB019" w14:textId="24693D9C" w:rsidR="002B7EE5" w:rsidRPr="002B7EE5" w:rsidRDefault="006676EB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Без финансирования</w:t>
            </w:r>
          </w:p>
          <w:p w14:paraId="28E9ABC4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276F3B46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7141A154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7DD6F67E" w14:textId="183AD77B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14:paraId="3ABB3E07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lastRenderedPageBreak/>
              <w:t>0,00</w:t>
            </w:r>
          </w:p>
        </w:tc>
      </w:tr>
      <w:tr w:rsidR="002B7EE5" w:rsidRPr="002B7EE5" w14:paraId="49A3F04D" w14:textId="77777777" w:rsidTr="001A1005">
        <w:tc>
          <w:tcPr>
            <w:tcW w:w="568" w:type="dxa"/>
            <w:vMerge/>
          </w:tcPr>
          <w:p w14:paraId="1B7778E1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vMerge/>
          </w:tcPr>
          <w:p w14:paraId="5165101A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64" w:type="dxa"/>
            <w:vMerge/>
          </w:tcPr>
          <w:p w14:paraId="2D279069" w14:textId="77777777" w:rsidR="002B7EE5" w:rsidRP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61DBD340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4944268D" w14:textId="29CF51B5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FA340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  <w:p w14:paraId="5687C311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315346D5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14:paraId="62D1232E" w14:textId="5A08815C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FA340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4394" w:type="dxa"/>
            <w:gridSpan w:val="4"/>
            <w:vMerge/>
          </w:tcPr>
          <w:p w14:paraId="0C3F98B2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14:paraId="7ED1973D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7EE5" w:rsidRPr="002B7EE5" w14:paraId="48207D4F" w14:textId="77777777" w:rsidTr="001A1005">
        <w:trPr>
          <w:trHeight w:val="325"/>
        </w:trPr>
        <w:tc>
          <w:tcPr>
            <w:tcW w:w="568" w:type="dxa"/>
            <w:vMerge/>
          </w:tcPr>
          <w:p w14:paraId="31469E9A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vMerge/>
          </w:tcPr>
          <w:p w14:paraId="7D3F519C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64" w:type="dxa"/>
            <w:vMerge/>
          </w:tcPr>
          <w:p w14:paraId="012ABB72" w14:textId="77777777" w:rsidR="002B7EE5" w:rsidRP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5F65BBEF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5CE7B084" w14:textId="117E50B8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FA340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3F6BA473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14:paraId="1F90AA38" w14:textId="1357910C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FA340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4394" w:type="dxa"/>
            <w:gridSpan w:val="4"/>
            <w:vMerge/>
          </w:tcPr>
          <w:p w14:paraId="0BDEE30A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14:paraId="00B8AF0F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7EE5" w:rsidRPr="002B7EE5" w14:paraId="31F125FA" w14:textId="77777777" w:rsidTr="001A1005">
        <w:tc>
          <w:tcPr>
            <w:tcW w:w="568" w:type="dxa"/>
            <w:vMerge w:val="restart"/>
          </w:tcPr>
          <w:p w14:paraId="217415A5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530" w:type="dxa"/>
            <w:vMerge w:val="restart"/>
          </w:tcPr>
          <w:p w14:paraId="7D6F26FD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Управление образования КМР</w:t>
            </w:r>
          </w:p>
        </w:tc>
        <w:tc>
          <w:tcPr>
            <w:tcW w:w="2864" w:type="dxa"/>
            <w:vMerge w:val="restart"/>
          </w:tcPr>
          <w:p w14:paraId="2C37C620" w14:textId="77777777" w:rsidR="002B7EE5" w:rsidRP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 xml:space="preserve">Организация мероприятий по пропаганде противопожарной безопасности (конкурсы рисунков, соревнования по </w:t>
            </w:r>
            <w:proofErr w:type="spellStart"/>
            <w:r w:rsidRPr="002B7EE5">
              <w:rPr>
                <w:rFonts w:eastAsia="Calibri"/>
                <w:sz w:val="22"/>
                <w:szCs w:val="22"/>
                <w:lang w:eastAsia="en-US"/>
              </w:rPr>
              <w:t>пожарно</w:t>
            </w:r>
            <w:proofErr w:type="spellEnd"/>
            <w:r w:rsidRPr="002B7EE5">
              <w:rPr>
                <w:rFonts w:eastAsia="Calibri"/>
                <w:sz w:val="22"/>
                <w:szCs w:val="22"/>
                <w:lang w:eastAsia="en-US"/>
              </w:rPr>
              <w:t xml:space="preserve"> - прикладному спорту и т.п.)</w:t>
            </w:r>
          </w:p>
        </w:tc>
        <w:tc>
          <w:tcPr>
            <w:tcW w:w="851" w:type="dxa"/>
            <w:vMerge w:val="restart"/>
          </w:tcPr>
          <w:p w14:paraId="72B88A2C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Да-1</w:t>
            </w:r>
          </w:p>
          <w:p w14:paraId="2C999DF1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Нет -0</w:t>
            </w:r>
          </w:p>
        </w:tc>
        <w:tc>
          <w:tcPr>
            <w:tcW w:w="1134" w:type="dxa"/>
          </w:tcPr>
          <w:p w14:paraId="1C4CE604" w14:textId="35EB4CA8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2023</w:t>
            </w:r>
            <w:r w:rsidR="00FA340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  <w:p w14:paraId="4D20FB86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055E15E1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14:paraId="057A162F" w14:textId="21643F0B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2023</w:t>
            </w:r>
            <w:r w:rsidR="00FA340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4394" w:type="dxa"/>
            <w:gridSpan w:val="4"/>
            <w:vMerge w:val="restart"/>
          </w:tcPr>
          <w:p w14:paraId="71D46A7A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Без финансирования</w:t>
            </w:r>
          </w:p>
        </w:tc>
        <w:tc>
          <w:tcPr>
            <w:tcW w:w="1276" w:type="dxa"/>
            <w:vMerge w:val="restart"/>
          </w:tcPr>
          <w:p w14:paraId="5CD351AC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2B7EE5" w:rsidRPr="002B7EE5" w14:paraId="2BD1C103" w14:textId="77777777" w:rsidTr="001A1005">
        <w:tc>
          <w:tcPr>
            <w:tcW w:w="568" w:type="dxa"/>
            <w:vMerge/>
          </w:tcPr>
          <w:p w14:paraId="0B4AB048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vMerge/>
          </w:tcPr>
          <w:p w14:paraId="4B596012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64" w:type="dxa"/>
            <w:vMerge/>
          </w:tcPr>
          <w:p w14:paraId="3EC768EF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03115CDD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4C243B10" w14:textId="1EE88A25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FA340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  <w:p w14:paraId="24FAB82C" w14:textId="77777777" w:rsidR="002B7EE5" w:rsidRP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417834EB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14:paraId="3B92F968" w14:textId="1DD35FFE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FA340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4394" w:type="dxa"/>
            <w:gridSpan w:val="4"/>
            <w:vMerge/>
          </w:tcPr>
          <w:p w14:paraId="1076E30D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14:paraId="3BF11C26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7EE5" w:rsidRPr="002B7EE5" w14:paraId="055F702F" w14:textId="77777777" w:rsidTr="001A1005">
        <w:tc>
          <w:tcPr>
            <w:tcW w:w="568" w:type="dxa"/>
            <w:vMerge/>
          </w:tcPr>
          <w:p w14:paraId="28E65673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vMerge/>
          </w:tcPr>
          <w:p w14:paraId="278F42C2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64" w:type="dxa"/>
            <w:vMerge/>
          </w:tcPr>
          <w:p w14:paraId="3E00E32B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4317C888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0274D011" w14:textId="13FDE9A9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93608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  <w:p w14:paraId="565EDAAA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0FF79856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14:paraId="289BC6ED" w14:textId="6A79E969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93608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4394" w:type="dxa"/>
            <w:gridSpan w:val="4"/>
            <w:vMerge/>
          </w:tcPr>
          <w:p w14:paraId="7B2B47F6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14:paraId="4674AEB7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7EE5" w:rsidRPr="002B7EE5" w14:paraId="083AC1CF" w14:textId="77777777" w:rsidTr="001A1005">
        <w:tc>
          <w:tcPr>
            <w:tcW w:w="568" w:type="dxa"/>
            <w:vMerge w:val="restart"/>
          </w:tcPr>
          <w:p w14:paraId="395F7C6A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530" w:type="dxa"/>
            <w:vMerge w:val="restart"/>
          </w:tcPr>
          <w:p w14:paraId="1F34B0F9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Управление образования КМР</w:t>
            </w:r>
          </w:p>
        </w:tc>
        <w:tc>
          <w:tcPr>
            <w:tcW w:w="2864" w:type="dxa"/>
            <w:vMerge w:val="restart"/>
          </w:tcPr>
          <w:p w14:paraId="4375F85B" w14:textId="77777777" w:rsidR="002B7EE5" w:rsidRP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Приобретение и зарядка огнетушителей</w:t>
            </w:r>
          </w:p>
        </w:tc>
        <w:tc>
          <w:tcPr>
            <w:tcW w:w="851" w:type="dxa"/>
            <w:vMerge w:val="restart"/>
          </w:tcPr>
          <w:p w14:paraId="1FC581DE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Да-1</w:t>
            </w:r>
          </w:p>
          <w:p w14:paraId="7713EE12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Нет -0</w:t>
            </w:r>
          </w:p>
        </w:tc>
        <w:tc>
          <w:tcPr>
            <w:tcW w:w="1134" w:type="dxa"/>
          </w:tcPr>
          <w:p w14:paraId="52A1333B" w14:textId="0EF9B5FD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2023</w:t>
            </w:r>
            <w:r w:rsidR="0093608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  <w:p w14:paraId="0D3740AB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1BB8989F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14:paraId="13C3BD98" w14:textId="61FC50C9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2023</w:t>
            </w:r>
            <w:r w:rsidR="0093608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992" w:type="dxa"/>
          </w:tcPr>
          <w:p w14:paraId="574D1BAD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442BA32D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591FBB54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26,40</w:t>
            </w:r>
          </w:p>
        </w:tc>
        <w:tc>
          <w:tcPr>
            <w:tcW w:w="1134" w:type="dxa"/>
          </w:tcPr>
          <w:p w14:paraId="31627862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29B10C8A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26,40</w:t>
            </w:r>
          </w:p>
        </w:tc>
      </w:tr>
      <w:tr w:rsidR="002B7EE5" w:rsidRPr="002B7EE5" w14:paraId="7F543AD8" w14:textId="77777777" w:rsidTr="001A1005">
        <w:tc>
          <w:tcPr>
            <w:tcW w:w="568" w:type="dxa"/>
            <w:vMerge/>
          </w:tcPr>
          <w:p w14:paraId="5129D41A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vMerge/>
          </w:tcPr>
          <w:p w14:paraId="4CBAC23C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64" w:type="dxa"/>
            <w:vMerge/>
          </w:tcPr>
          <w:p w14:paraId="33BA5B01" w14:textId="77777777" w:rsidR="002B7EE5" w:rsidRP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0F41FBB9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7162B12F" w14:textId="095F1A55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93608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  <w:p w14:paraId="72345520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5CB2B2F8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14:paraId="4E88C828" w14:textId="27B42196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93608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992" w:type="dxa"/>
          </w:tcPr>
          <w:p w14:paraId="70738E3B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1C245643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390E0050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18,00</w:t>
            </w:r>
          </w:p>
        </w:tc>
        <w:tc>
          <w:tcPr>
            <w:tcW w:w="1134" w:type="dxa"/>
          </w:tcPr>
          <w:p w14:paraId="692ECAD6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43286269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18,00</w:t>
            </w:r>
          </w:p>
        </w:tc>
      </w:tr>
      <w:tr w:rsidR="002B7EE5" w:rsidRPr="002B7EE5" w14:paraId="2C4FF154" w14:textId="77777777" w:rsidTr="001A1005">
        <w:tc>
          <w:tcPr>
            <w:tcW w:w="568" w:type="dxa"/>
            <w:vMerge/>
          </w:tcPr>
          <w:p w14:paraId="5D627577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vMerge/>
          </w:tcPr>
          <w:p w14:paraId="25413FF5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64" w:type="dxa"/>
            <w:vMerge/>
          </w:tcPr>
          <w:p w14:paraId="533F58CB" w14:textId="77777777" w:rsidR="002B7EE5" w:rsidRP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403E45D4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3009A6F1" w14:textId="2081EB93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93608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  <w:p w14:paraId="7D56259E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6CEE15D5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14:paraId="04C87AE7" w14:textId="447946EB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93608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992" w:type="dxa"/>
          </w:tcPr>
          <w:p w14:paraId="1A1FA066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4A593089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5AA7DC8C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18,00</w:t>
            </w:r>
          </w:p>
        </w:tc>
        <w:tc>
          <w:tcPr>
            <w:tcW w:w="1134" w:type="dxa"/>
          </w:tcPr>
          <w:p w14:paraId="74C4CC76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3CE4B065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18,00</w:t>
            </w:r>
          </w:p>
        </w:tc>
      </w:tr>
      <w:tr w:rsidR="002B7EE5" w:rsidRPr="002B7EE5" w14:paraId="5AF53BB1" w14:textId="77777777" w:rsidTr="001A1005">
        <w:tc>
          <w:tcPr>
            <w:tcW w:w="568" w:type="dxa"/>
            <w:vMerge w:val="restart"/>
          </w:tcPr>
          <w:p w14:paraId="11E9E6CE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530" w:type="dxa"/>
            <w:vMerge w:val="restart"/>
          </w:tcPr>
          <w:p w14:paraId="554824A8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Управление образования КМР</w:t>
            </w:r>
          </w:p>
        </w:tc>
        <w:tc>
          <w:tcPr>
            <w:tcW w:w="2864" w:type="dxa"/>
            <w:vMerge w:val="restart"/>
          </w:tcPr>
          <w:p w14:paraId="4BB3273C" w14:textId="77777777" w:rsidR="002B7EE5" w:rsidRP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Обработка огнезащитным составом чердачных помещений, проверка состояния чердачных помещений</w:t>
            </w:r>
          </w:p>
        </w:tc>
        <w:tc>
          <w:tcPr>
            <w:tcW w:w="851" w:type="dxa"/>
            <w:vMerge w:val="restart"/>
          </w:tcPr>
          <w:p w14:paraId="32F4F959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Да-1</w:t>
            </w:r>
          </w:p>
          <w:p w14:paraId="7B0E88EB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Нет -0</w:t>
            </w:r>
          </w:p>
        </w:tc>
        <w:tc>
          <w:tcPr>
            <w:tcW w:w="1134" w:type="dxa"/>
          </w:tcPr>
          <w:p w14:paraId="77A7AB69" w14:textId="33371ED3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2023</w:t>
            </w:r>
            <w:r w:rsidR="0093608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  <w:p w14:paraId="7667C7B6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066598F7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14:paraId="02A9FB59" w14:textId="7BA26D86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2023</w:t>
            </w:r>
            <w:r w:rsidR="0093608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992" w:type="dxa"/>
          </w:tcPr>
          <w:p w14:paraId="4E1C40F9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2CF580C7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615A277C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761,00</w:t>
            </w:r>
          </w:p>
        </w:tc>
        <w:tc>
          <w:tcPr>
            <w:tcW w:w="1134" w:type="dxa"/>
          </w:tcPr>
          <w:p w14:paraId="5AA9AE0A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3A86A859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761,00</w:t>
            </w:r>
          </w:p>
        </w:tc>
      </w:tr>
      <w:tr w:rsidR="002B7EE5" w:rsidRPr="002B7EE5" w14:paraId="344D0755" w14:textId="77777777" w:rsidTr="001A1005">
        <w:tc>
          <w:tcPr>
            <w:tcW w:w="568" w:type="dxa"/>
            <w:vMerge/>
          </w:tcPr>
          <w:p w14:paraId="0CFFDB95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vMerge/>
          </w:tcPr>
          <w:p w14:paraId="4E979448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64" w:type="dxa"/>
            <w:vMerge/>
          </w:tcPr>
          <w:p w14:paraId="28206DFE" w14:textId="77777777" w:rsidR="002B7EE5" w:rsidRP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7F2868F5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4C4F8E57" w14:textId="64A655DF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93608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  <w:p w14:paraId="23148BE1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6646FC45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14:paraId="4C48D27C" w14:textId="2150AAD0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93608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992" w:type="dxa"/>
          </w:tcPr>
          <w:p w14:paraId="20BFBCB6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76B7478A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70406687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348,60</w:t>
            </w:r>
          </w:p>
        </w:tc>
        <w:tc>
          <w:tcPr>
            <w:tcW w:w="1134" w:type="dxa"/>
          </w:tcPr>
          <w:p w14:paraId="71AA2A5F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28287CEB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348,60</w:t>
            </w:r>
          </w:p>
        </w:tc>
      </w:tr>
      <w:tr w:rsidR="002B7EE5" w:rsidRPr="002B7EE5" w14:paraId="3794DDA1" w14:textId="77777777" w:rsidTr="001A1005">
        <w:tc>
          <w:tcPr>
            <w:tcW w:w="568" w:type="dxa"/>
            <w:vMerge/>
          </w:tcPr>
          <w:p w14:paraId="0A1F180E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vMerge/>
          </w:tcPr>
          <w:p w14:paraId="65EA9232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64" w:type="dxa"/>
            <w:vMerge/>
          </w:tcPr>
          <w:p w14:paraId="72F78272" w14:textId="77777777" w:rsidR="002B7EE5" w:rsidRP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1C543A0A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66435764" w14:textId="5C394851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93608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  <w:p w14:paraId="407C754A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01AC692F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14:paraId="4E4BE69F" w14:textId="2EB5AE3A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93608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992" w:type="dxa"/>
          </w:tcPr>
          <w:p w14:paraId="50DB4498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06E35C1B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5B5125F7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348,60</w:t>
            </w:r>
          </w:p>
        </w:tc>
        <w:tc>
          <w:tcPr>
            <w:tcW w:w="1134" w:type="dxa"/>
          </w:tcPr>
          <w:p w14:paraId="532A4A5F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18740FF5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348,60</w:t>
            </w:r>
          </w:p>
        </w:tc>
      </w:tr>
      <w:tr w:rsidR="002B7EE5" w:rsidRPr="002B7EE5" w14:paraId="01159E1B" w14:textId="77777777" w:rsidTr="001A1005">
        <w:tc>
          <w:tcPr>
            <w:tcW w:w="568" w:type="dxa"/>
            <w:vMerge w:val="restart"/>
          </w:tcPr>
          <w:p w14:paraId="65074918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530" w:type="dxa"/>
            <w:vMerge w:val="restart"/>
          </w:tcPr>
          <w:p w14:paraId="638C153A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Управление образования КМР</w:t>
            </w:r>
          </w:p>
        </w:tc>
        <w:tc>
          <w:tcPr>
            <w:tcW w:w="2864" w:type="dxa"/>
            <w:vMerge w:val="restart"/>
          </w:tcPr>
          <w:p w14:paraId="10174769" w14:textId="77777777" w:rsidR="002B7EE5" w:rsidRP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Обслуживание и ремонт пожарной сигнализации</w:t>
            </w:r>
          </w:p>
        </w:tc>
        <w:tc>
          <w:tcPr>
            <w:tcW w:w="851" w:type="dxa"/>
            <w:vMerge w:val="restart"/>
          </w:tcPr>
          <w:p w14:paraId="681B4BDA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Да-1</w:t>
            </w:r>
          </w:p>
          <w:p w14:paraId="7A39D9AF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Нет -0</w:t>
            </w:r>
          </w:p>
        </w:tc>
        <w:tc>
          <w:tcPr>
            <w:tcW w:w="1134" w:type="dxa"/>
          </w:tcPr>
          <w:p w14:paraId="18611992" w14:textId="1C983261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2023</w:t>
            </w:r>
            <w:r w:rsidR="0093608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  <w:p w14:paraId="601EA76A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13098240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14:paraId="6ED68493" w14:textId="0AE9B78C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2023</w:t>
            </w:r>
            <w:r w:rsidR="0093608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992" w:type="dxa"/>
          </w:tcPr>
          <w:p w14:paraId="36A8E580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08794123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2EC482D4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689,40</w:t>
            </w:r>
          </w:p>
        </w:tc>
        <w:tc>
          <w:tcPr>
            <w:tcW w:w="1134" w:type="dxa"/>
          </w:tcPr>
          <w:p w14:paraId="43DBD1D0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630CE763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689,40</w:t>
            </w:r>
          </w:p>
        </w:tc>
      </w:tr>
      <w:tr w:rsidR="002B7EE5" w:rsidRPr="002B7EE5" w14:paraId="04AD48A7" w14:textId="77777777" w:rsidTr="001A1005">
        <w:tc>
          <w:tcPr>
            <w:tcW w:w="568" w:type="dxa"/>
            <w:vMerge/>
          </w:tcPr>
          <w:p w14:paraId="355F1CD2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vMerge/>
          </w:tcPr>
          <w:p w14:paraId="1CE161CF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64" w:type="dxa"/>
            <w:vMerge/>
          </w:tcPr>
          <w:p w14:paraId="0D72060D" w14:textId="77777777" w:rsidR="002B7EE5" w:rsidRP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6A5ED342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52DB8BD1" w14:textId="15D17CBF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93608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  <w:p w14:paraId="4B8FA43F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609CDE20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14:paraId="7D025846" w14:textId="43332C7B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93608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992" w:type="dxa"/>
          </w:tcPr>
          <w:p w14:paraId="5E016FC9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782A63AF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0D3F1F79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689,40</w:t>
            </w:r>
          </w:p>
        </w:tc>
        <w:tc>
          <w:tcPr>
            <w:tcW w:w="1134" w:type="dxa"/>
          </w:tcPr>
          <w:p w14:paraId="49A711D7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29643761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689,40</w:t>
            </w:r>
          </w:p>
        </w:tc>
      </w:tr>
      <w:tr w:rsidR="002B7EE5" w:rsidRPr="002B7EE5" w14:paraId="79B306A9" w14:textId="77777777" w:rsidTr="001A1005">
        <w:tc>
          <w:tcPr>
            <w:tcW w:w="568" w:type="dxa"/>
            <w:vMerge/>
          </w:tcPr>
          <w:p w14:paraId="06C8DBEE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vMerge/>
          </w:tcPr>
          <w:p w14:paraId="62A9E1D8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64" w:type="dxa"/>
            <w:vMerge/>
          </w:tcPr>
          <w:p w14:paraId="2A4A1800" w14:textId="77777777" w:rsidR="002B7EE5" w:rsidRP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77878D7D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264BFE48" w14:textId="20AB6622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93608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  <w:p w14:paraId="4C66CC06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1EADE10B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14:paraId="0F9F14D4" w14:textId="1D3E547C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93608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992" w:type="dxa"/>
          </w:tcPr>
          <w:p w14:paraId="64EEB479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348E6D49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57034F80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689,40</w:t>
            </w:r>
          </w:p>
        </w:tc>
        <w:tc>
          <w:tcPr>
            <w:tcW w:w="1134" w:type="dxa"/>
          </w:tcPr>
          <w:p w14:paraId="350DD45E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6E98DF14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689,40</w:t>
            </w:r>
          </w:p>
        </w:tc>
      </w:tr>
      <w:tr w:rsidR="002B7EE5" w:rsidRPr="002B7EE5" w14:paraId="76226FC3" w14:textId="77777777" w:rsidTr="001A1005">
        <w:tc>
          <w:tcPr>
            <w:tcW w:w="568" w:type="dxa"/>
            <w:vMerge w:val="restart"/>
          </w:tcPr>
          <w:p w14:paraId="64138019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530" w:type="dxa"/>
            <w:vMerge w:val="restart"/>
          </w:tcPr>
          <w:p w14:paraId="22F4DFD8" w14:textId="77777777" w:rsid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Управление образования КМР</w:t>
            </w:r>
          </w:p>
          <w:p w14:paraId="5B261EEA" w14:textId="3EA033ED" w:rsidR="00F61F50" w:rsidRPr="002B7EE5" w:rsidRDefault="00F61F50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64" w:type="dxa"/>
            <w:vMerge w:val="restart"/>
          </w:tcPr>
          <w:p w14:paraId="31D7CB54" w14:textId="77777777" w:rsid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Приобретение индивидуальных средств защиты</w:t>
            </w:r>
          </w:p>
          <w:p w14:paraId="607CDD0F" w14:textId="22690454" w:rsidR="00F61F50" w:rsidRPr="002B7EE5" w:rsidRDefault="00F61F50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</w:tcPr>
          <w:p w14:paraId="3139716D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Да-1</w:t>
            </w:r>
          </w:p>
          <w:p w14:paraId="03C1286F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Нет -0</w:t>
            </w:r>
          </w:p>
        </w:tc>
        <w:tc>
          <w:tcPr>
            <w:tcW w:w="1134" w:type="dxa"/>
          </w:tcPr>
          <w:p w14:paraId="364B4001" w14:textId="7EDBCB18" w:rsidR="002B7EE5" w:rsidRPr="002B7EE5" w:rsidRDefault="002B7EE5" w:rsidP="00F61F5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2023</w:t>
            </w:r>
            <w:r w:rsidR="0093608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7FE343A5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14:paraId="4CA7169D" w14:textId="7B3BDECD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2023</w:t>
            </w:r>
            <w:r w:rsidR="0093608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4394" w:type="dxa"/>
            <w:gridSpan w:val="4"/>
            <w:vMerge w:val="restart"/>
          </w:tcPr>
          <w:p w14:paraId="05A6918C" w14:textId="77777777" w:rsid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Без финансирования</w:t>
            </w:r>
          </w:p>
          <w:p w14:paraId="35ED146E" w14:textId="695BE67F" w:rsidR="00F61F50" w:rsidRPr="002B7EE5" w:rsidRDefault="00F61F50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14:paraId="37ACAAD5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2B7EE5" w:rsidRPr="002B7EE5" w14:paraId="67F3269D" w14:textId="77777777" w:rsidTr="001A1005">
        <w:tc>
          <w:tcPr>
            <w:tcW w:w="568" w:type="dxa"/>
            <w:vMerge/>
          </w:tcPr>
          <w:p w14:paraId="2226897F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vMerge/>
          </w:tcPr>
          <w:p w14:paraId="3B759824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64" w:type="dxa"/>
            <w:vMerge/>
          </w:tcPr>
          <w:p w14:paraId="295A701A" w14:textId="77777777" w:rsidR="002B7EE5" w:rsidRP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0D8B52D1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2D69A3BD" w14:textId="510B42F1" w:rsidR="002B7EE5" w:rsidRPr="002B7EE5" w:rsidRDefault="002B7EE5" w:rsidP="00F61F5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93608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48BB62F9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14:paraId="57D0D813" w14:textId="42DF62CC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93608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4394" w:type="dxa"/>
            <w:gridSpan w:val="4"/>
            <w:vMerge/>
          </w:tcPr>
          <w:p w14:paraId="01FE4725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14:paraId="12FBFBAF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7EE5" w:rsidRPr="002B7EE5" w14:paraId="4EF89485" w14:textId="77777777" w:rsidTr="00F61F50">
        <w:trPr>
          <w:trHeight w:val="328"/>
        </w:trPr>
        <w:tc>
          <w:tcPr>
            <w:tcW w:w="568" w:type="dxa"/>
            <w:vMerge/>
          </w:tcPr>
          <w:p w14:paraId="761D5529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vMerge/>
          </w:tcPr>
          <w:p w14:paraId="5E58F6F6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64" w:type="dxa"/>
            <w:vMerge/>
          </w:tcPr>
          <w:p w14:paraId="160718F5" w14:textId="77777777" w:rsidR="002B7EE5" w:rsidRP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29551D76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497D5CBF" w14:textId="77777777" w:rsidR="002B7EE5" w:rsidRDefault="002B7EE5" w:rsidP="00F61F5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93608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  <w:p w14:paraId="6878B7C5" w14:textId="273C25A8" w:rsidR="00F61F50" w:rsidRPr="002B7EE5" w:rsidRDefault="00F61F50" w:rsidP="00F61F5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7A2F026A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14:paraId="787C9464" w14:textId="6F0F1AB5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93608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4394" w:type="dxa"/>
            <w:gridSpan w:val="4"/>
            <w:vMerge/>
          </w:tcPr>
          <w:p w14:paraId="5E55B225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14:paraId="18A00BFC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7EE5" w:rsidRPr="002B7EE5" w14:paraId="072ADB5F" w14:textId="77777777" w:rsidTr="001A1005">
        <w:tc>
          <w:tcPr>
            <w:tcW w:w="568" w:type="dxa"/>
            <w:vMerge w:val="restart"/>
          </w:tcPr>
          <w:p w14:paraId="31668138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530" w:type="dxa"/>
            <w:vMerge w:val="restart"/>
          </w:tcPr>
          <w:p w14:paraId="7B55AE84" w14:textId="77777777" w:rsid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Управление образования КМР</w:t>
            </w:r>
          </w:p>
          <w:p w14:paraId="4477FF16" w14:textId="72BDEDB8" w:rsidR="00142AEE" w:rsidRPr="002B7EE5" w:rsidRDefault="00142AEE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64" w:type="dxa"/>
            <w:vMerge w:val="restart"/>
          </w:tcPr>
          <w:p w14:paraId="4A81BC3E" w14:textId="77777777" w:rsidR="002B7EE5" w:rsidRP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Установка эвакуационных выходов</w:t>
            </w:r>
          </w:p>
        </w:tc>
        <w:tc>
          <w:tcPr>
            <w:tcW w:w="851" w:type="dxa"/>
            <w:vMerge w:val="restart"/>
          </w:tcPr>
          <w:p w14:paraId="6E1F7AC6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Да-1</w:t>
            </w:r>
          </w:p>
          <w:p w14:paraId="48B5FF7B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Нет -0</w:t>
            </w:r>
          </w:p>
        </w:tc>
        <w:tc>
          <w:tcPr>
            <w:tcW w:w="1134" w:type="dxa"/>
          </w:tcPr>
          <w:p w14:paraId="4FAC8179" w14:textId="3DBCB565" w:rsidR="002B7EE5" w:rsidRPr="002B7EE5" w:rsidRDefault="002B7EE5" w:rsidP="00142A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2023</w:t>
            </w:r>
            <w:r w:rsidR="0093608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27EFCFCE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14:paraId="3603EB4D" w14:textId="69CE4BE1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2023</w:t>
            </w:r>
            <w:r w:rsidR="0093608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992" w:type="dxa"/>
          </w:tcPr>
          <w:p w14:paraId="4F66BE2A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339A3F41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3F796CF7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0561D18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72A6E1A1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2B7EE5" w:rsidRPr="002B7EE5" w14:paraId="6E257824" w14:textId="77777777" w:rsidTr="001A1005">
        <w:tc>
          <w:tcPr>
            <w:tcW w:w="568" w:type="dxa"/>
            <w:vMerge/>
          </w:tcPr>
          <w:p w14:paraId="122E84FC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vMerge/>
          </w:tcPr>
          <w:p w14:paraId="1DB0773D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64" w:type="dxa"/>
            <w:vMerge/>
          </w:tcPr>
          <w:p w14:paraId="15DB21C6" w14:textId="77777777" w:rsidR="002B7EE5" w:rsidRP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12AB6EC4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049439BF" w14:textId="0B87C5DA" w:rsidR="002B7EE5" w:rsidRPr="002B7EE5" w:rsidRDefault="002B7EE5" w:rsidP="00142A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93608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45780B4F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14:paraId="2956B502" w14:textId="2A41D753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93608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992" w:type="dxa"/>
          </w:tcPr>
          <w:p w14:paraId="7E6AE95C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6687743E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7583583F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ADD4E0A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2707B7DE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2B7EE5" w:rsidRPr="002B7EE5" w14:paraId="77D104F8" w14:textId="77777777" w:rsidTr="001A1005">
        <w:tc>
          <w:tcPr>
            <w:tcW w:w="568" w:type="dxa"/>
            <w:vMerge/>
          </w:tcPr>
          <w:p w14:paraId="2E7EFBA2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vMerge/>
          </w:tcPr>
          <w:p w14:paraId="588847BF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64" w:type="dxa"/>
            <w:vMerge/>
          </w:tcPr>
          <w:p w14:paraId="7F3558AD" w14:textId="77777777" w:rsidR="002B7EE5" w:rsidRP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3C97F370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2C62DCA4" w14:textId="3AEE43CC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93608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67B747F5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14:paraId="7D506DAC" w14:textId="61ABCF3C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93608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992" w:type="dxa"/>
          </w:tcPr>
          <w:p w14:paraId="118C605D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51599372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747A5713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46B6BDE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7815CFC7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2B7EE5" w:rsidRPr="002B7EE5" w14:paraId="2DF466A0" w14:textId="77777777" w:rsidTr="001A1005">
        <w:tc>
          <w:tcPr>
            <w:tcW w:w="568" w:type="dxa"/>
            <w:vMerge w:val="restart"/>
          </w:tcPr>
          <w:p w14:paraId="28B88BB7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lastRenderedPageBreak/>
              <w:t>8.</w:t>
            </w:r>
          </w:p>
        </w:tc>
        <w:tc>
          <w:tcPr>
            <w:tcW w:w="1530" w:type="dxa"/>
            <w:vMerge w:val="restart"/>
          </w:tcPr>
          <w:p w14:paraId="4AD4BB6E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Управление образования КМР</w:t>
            </w:r>
          </w:p>
        </w:tc>
        <w:tc>
          <w:tcPr>
            <w:tcW w:w="2864" w:type="dxa"/>
            <w:vMerge w:val="restart"/>
          </w:tcPr>
          <w:p w14:paraId="5E273D88" w14:textId="77777777" w:rsidR="002B7EE5" w:rsidRP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Оснащение и обслуживание автоматических систем пожарного мониторинга для автоматической передачи сигнала "Пожар" на пульт подразделения пожарной охраны</w:t>
            </w:r>
          </w:p>
        </w:tc>
        <w:tc>
          <w:tcPr>
            <w:tcW w:w="851" w:type="dxa"/>
            <w:vMerge w:val="restart"/>
          </w:tcPr>
          <w:p w14:paraId="22706AB1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Да-1</w:t>
            </w:r>
          </w:p>
          <w:p w14:paraId="4DB9CB70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Нет -0</w:t>
            </w:r>
          </w:p>
        </w:tc>
        <w:tc>
          <w:tcPr>
            <w:tcW w:w="1134" w:type="dxa"/>
          </w:tcPr>
          <w:p w14:paraId="6BBE57EF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2023г.</w:t>
            </w:r>
          </w:p>
          <w:p w14:paraId="00405A46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3FD3D904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14:paraId="3D394107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2023г.</w:t>
            </w:r>
          </w:p>
        </w:tc>
        <w:tc>
          <w:tcPr>
            <w:tcW w:w="992" w:type="dxa"/>
          </w:tcPr>
          <w:p w14:paraId="588071D9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529C7689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577C4467" w14:textId="47F2D62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6676EB">
              <w:rPr>
                <w:rFonts w:eastAsia="Calibri"/>
                <w:sz w:val="22"/>
                <w:szCs w:val="22"/>
                <w:lang w:eastAsia="en-US"/>
              </w:rPr>
              <w:t>745,70</w:t>
            </w:r>
          </w:p>
        </w:tc>
        <w:tc>
          <w:tcPr>
            <w:tcW w:w="1134" w:type="dxa"/>
          </w:tcPr>
          <w:p w14:paraId="55590D11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5457235C" w14:textId="091695AB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6676EB">
              <w:rPr>
                <w:rFonts w:eastAsia="Calibri"/>
                <w:sz w:val="22"/>
                <w:szCs w:val="22"/>
                <w:lang w:eastAsia="en-US"/>
              </w:rPr>
              <w:t>745,70</w:t>
            </w:r>
          </w:p>
        </w:tc>
      </w:tr>
      <w:tr w:rsidR="002B7EE5" w:rsidRPr="002B7EE5" w14:paraId="3C575192" w14:textId="77777777" w:rsidTr="001A1005">
        <w:tc>
          <w:tcPr>
            <w:tcW w:w="568" w:type="dxa"/>
            <w:vMerge/>
          </w:tcPr>
          <w:p w14:paraId="1411D8AD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vMerge/>
          </w:tcPr>
          <w:p w14:paraId="0BB22271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64" w:type="dxa"/>
            <w:vMerge/>
          </w:tcPr>
          <w:p w14:paraId="4BE0085D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6CADC447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614FD898" w14:textId="173A20BE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93608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  <w:p w14:paraId="4F352259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44739616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14:paraId="21519718" w14:textId="2C06DABD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93608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992" w:type="dxa"/>
          </w:tcPr>
          <w:p w14:paraId="521E4A09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6F0B1EB2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18A5944B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1635,00</w:t>
            </w:r>
          </w:p>
        </w:tc>
        <w:tc>
          <w:tcPr>
            <w:tcW w:w="1134" w:type="dxa"/>
          </w:tcPr>
          <w:p w14:paraId="2336BE04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06245ED9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1635,00</w:t>
            </w:r>
          </w:p>
        </w:tc>
      </w:tr>
      <w:tr w:rsidR="002B7EE5" w:rsidRPr="002B7EE5" w14:paraId="036D1A06" w14:textId="77777777" w:rsidTr="001A1005">
        <w:tc>
          <w:tcPr>
            <w:tcW w:w="568" w:type="dxa"/>
            <w:vMerge/>
          </w:tcPr>
          <w:p w14:paraId="7CE1245A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vMerge/>
          </w:tcPr>
          <w:p w14:paraId="643C9A7D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64" w:type="dxa"/>
            <w:vMerge/>
          </w:tcPr>
          <w:p w14:paraId="03FF88C0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7D2DF155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669043EF" w14:textId="1E02439A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93608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  <w:p w14:paraId="478B23FB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3FF02D33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14:paraId="7C02CF45" w14:textId="57E83499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93608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992" w:type="dxa"/>
          </w:tcPr>
          <w:p w14:paraId="12D690CA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4C7D5FA3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00CACA48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1635,00</w:t>
            </w:r>
          </w:p>
        </w:tc>
        <w:tc>
          <w:tcPr>
            <w:tcW w:w="1134" w:type="dxa"/>
          </w:tcPr>
          <w:p w14:paraId="7EBEEC5E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7D7EC589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1635,00</w:t>
            </w:r>
          </w:p>
        </w:tc>
      </w:tr>
      <w:tr w:rsidR="002B7EE5" w:rsidRPr="002B7EE5" w14:paraId="53FEDD57" w14:textId="77777777" w:rsidTr="001A1005">
        <w:tc>
          <w:tcPr>
            <w:tcW w:w="568" w:type="dxa"/>
            <w:vMerge w:val="restart"/>
          </w:tcPr>
          <w:p w14:paraId="0B8C1866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1530" w:type="dxa"/>
            <w:vMerge w:val="restart"/>
          </w:tcPr>
          <w:p w14:paraId="1890A7B8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Управление образования КМР</w:t>
            </w:r>
          </w:p>
        </w:tc>
        <w:tc>
          <w:tcPr>
            <w:tcW w:w="2864" w:type="dxa"/>
            <w:vMerge w:val="restart"/>
          </w:tcPr>
          <w:p w14:paraId="007F0D32" w14:textId="77777777" w:rsidR="002B7EE5" w:rsidRP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Поставка оборудования действующих установок противопожарной сигнализации и оповещения о пожаре</w:t>
            </w:r>
          </w:p>
        </w:tc>
        <w:tc>
          <w:tcPr>
            <w:tcW w:w="851" w:type="dxa"/>
            <w:vMerge w:val="restart"/>
          </w:tcPr>
          <w:p w14:paraId="2529F85B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Да-1</w:t>
            </w:r>
          </w:p>
          <w:p w14:paraId="56296F95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Нет -0</w:t>
            </w:r>
          </w:p>
        </w:tc>
        <w:tc>
          <w:tcPr>
            <w:tcW w:w="1134" w:type="dxa"/>
          </w:tcPr>
          <w:p w14:paraId="0EAA9923" w14:textId="0236C0A1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2023</w:t>
            </w:r>
            <w:r w:rsidR="0093608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  <w:p w14:paraId="41C18205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37A5DD66" w14:textId="24A4A628" w:rsidR="002B7EE5" w:rsidRPr="002B7EE5" w:rsidRDefault="006676EB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14:paraId="712B54E3" w14:textId="09889B50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2023</w:t>
            </w:r>
            <w:r w:rsidR="0093608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992" w:type="dxa"/>
          </w:tcPr>
          <w:p w14:paraId="26648991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79FE5850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2D8EF0B2" w14:textId="2B6030DA" w:rsidR="002B7EE5" w:rsidRPr="002B7EE5" w:rsidRDefault="006676EB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44,20</w:t>
            </w:r>
          </w:p>
        </w:tc>
        <w:tc>
          <w:tcPr>
            <w:tcW w:w="1134" w:type="dxa"/>
          </w:tcPr>
          <w:p w14:paraId="5FB4AB69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3120D7AD" w14:textId="66B2D939" w:rsidR="002B7EE5" w:rsidRPr="002B7EE5" w:rsidRDefault="006676EB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44,2</w:t>
            </w:r>
            <w:r w:rsidR="002B7EE5" w:rsidRPr="002B7EE5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2B7EE5" w:rsidRPr="002B7EE5" w14:paraId="5A3F4B2B" w14:textId="77777777" w:rsidTr="001A1005">
        <w:tc>
          <w:tcPr>
            <w:tcW w:w="568" w:type="dxa"/>
            <w:vMerge/>
          </w:tcPr>
          <w:p w14:paraId="737E361C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vMerge/>
          </w:tcPr>
          <w:p w14:paraId="4BEEB267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64" w:type="dxa"/>
            <w:vMerge/>
          </w:tcPr>
          <w:p w14:paraId="1F3EF85B" w14:textId="77777777" w:rsidR="002B7EE5" w:rsidRP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4DCA73DB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6ACB6642" w14:textId="58BAEFBB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93608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  <w:p w14:paraId="181ED9AE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7291AAAB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14:paraId="594D66BE" w14:textId="267653B2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1A100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992" w:type="dxa"/>
          </w:tcPr>
          <w:p w14:paraId="096B7459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7A5B2E54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170D4EF8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49B3CB5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0274E9F0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2B7EE5" w:rsidRPr="002B7EE5" w14:paraId="13FD840C" w14:textId="77777777" w:rsidTr="001A1005">
        <w:tc>
          <w:tcPr>
            <w:tcW w:w="568" w:type="dxa"/>
            <w:vMerge/>
          </w:tcPr>
          <w:p w14:paraId="49338631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vMerge/>
          </w:tcPr>
          <w:p w14:paraId="58AFE0EA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64" w:type="dxa"/>
            <w:vMerge/>
          </w:tcPr>
          <w:p w14:paraId="6E54460D" w14:textId="77777777" w:rsidR="002B7EE5" w:rsidRP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321040C8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34920D67" w14:textId="08AEE796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93608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6218EC9A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14:paraId="7139B505" w14:textId="168BB51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93608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992" w:type="dxa"/>
          </w:tcPr>
          <w:p w14:paraId="4DE2824B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05AD4C4B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645492F0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B95FC26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63F6F40D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2B7EE5" w:rsidRPr="002B7EE5" w14:paraId="49ED8E38" w14:textId="77777777" w:rsidTr="001A1005">
        <w:tc>
          <w:tcPr>
            <w:tcW w:w="568" w:type="dxa"/>
            <w:vMerge w:val="restart"/>
          </w:tcPr>
          <w:p w14:paraId="7FBF745B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1530" w:type="dxa"/>
            <w:vMerge w:val="restart"/>
          </w:tcPr>
          <w:p w14:paraId="6EDFC982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Управление образования КМР</w:t>
            </w:r>
          </w:p>
        </w:tc>
        <w:tc>
          <w:tcPr>
            <w:tcW w:w="2864" w:type="dxa"/>
            <w:vMerge w:val="restart"/>
          </w:tcPr>
          <w:p w14:paraId="1A426336" w14:textId="77777777" w:rsidR="002B7EE5" w:rsidRP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Комплектующие запчасти для системы противопожарной безопасности</w:t>
            </w:r>
          </w:p>
        </w:tc>
        <w:tc>
          <w:tcPr>
            <w:tcW w:w="851" w:type="dxa"/>
            <w:vMerge w:val="restart"/>
          </w:tcPr>
          <w:p w14:paraId="7FE4C024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Да-1</w:t>
            </w:r>
          </w:p>
          <w:p w14:paraId="05AC27C2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Нет -0</w:t>
            </w:r>
          </w:p>
        </w:tc>
        <w:tc>
          <w:tcPr>
            <w:tcW w:w="1134" w:type="dxa"/>
          </w:tcPr>
          <w:p w14:paraId="387DE890" w14:textId="38F709C2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2023</w:t>
            </w:r>
            <w:r w:rsidR="0093608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  <w:p w14:paraId="514FA0CC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76D88CB2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14:paraId="6C9A79A7" w14:textId="783E2E04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2023</w:t>
            </w:r>
            <w:r w:rsidR="0093608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992" w:type="dxa"/>
          </w:tcPr>
          <w:p w14:paraId="7D39F892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3401F173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49989EB8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F0DDFCB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524F5E9D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2B7EE5" w:rsidRPr="002B7EE5" w14:paraId="6D03D9AA" w14:textId="77777777" w:rsidTr="001A1005">
        <w:tc>
          <w:tcPr>
            <w:tcW w:w="568" w:type="dxa"/>
            <w:vMerge/>
          </w:tcPr>
          <w:p w14:paraId="3975C460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vMerge/>
          </w:tcPr>
          <w:p w14:paraId="75FB5C08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64" w:type="dxa"/>
            <w:vMerge/>
          </w:tcPr>
          <w:p w14:paraId="470691D9" w14:textId="77777777" w:rsidR="002B7EE5" w:rsidRP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6215FDE2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00B9AEF5" w14:textId="047847CB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93608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6E799709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14:paraId="49A430A7" w14:textId="1566DF6F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93608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992" w:type="dxa"/>
          </w:tcPr>
          <w:p w14:paraId="3AEB49C4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6F79A889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294382C9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DFD2BF8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148C7F7F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2B7EE5" w:rsidRPr="002B7EE5" w14:paraId="3B5D11B3" w14:textId="77777777" w:rsidTr="001A1005">
        <w:tc>
          <w:tcPr>
            <w:tcW w:w="568" w:type="dxa"/>
            <w:vMerge/>
          </w:tcPr>
          <w:p w14:paraId="47C2473E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vMerge/>
          </w:tcPr>
          <w:p w14:paraId="0333F25D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64" w:type="dxa"/>
            <w:vMerge/>
          </w:tcPr>
          <w:p w14:paraId="7AE58F48" w14:textId="77777777" w:rsidR="002B7EE5" w:rsidRP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53B6B185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22C52F88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2025г.</w:t>
            </w:r>
          </w:p>
        </w:tc>
        <w:tc>
          <w:tcPr>
            <w:tcW w:w="850" w:type="dxa"/>
          </w:tcPr>
          <w:p w14:paraId="01BD43AF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14:paraId="54DA4ACB" w14:textId="2475A08B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1A100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992" w:type="dxa"/>
          </w:tcPr>
          <w:p w14:paraId="55742CC2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64E5E53E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62986266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B03CBF5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2BB434DF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2B7EE5" w:rsidRPr="002B7EE5" w14:paraId="2A35C5E9" w14:textId="77777777" w:rsidTr="001A1005">
        <w:tc>
          <w:tcPr>
            <w:tcW w:w="568" w:type="dxa"/>
            <w:vMerge w:val="restart"/>
          </w:tcPr>
          <w:p w14:paraId="7C7CCCD3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1530" w:type="dxa"/>
            <w:vMerge w:val="restart"/>
          </w:tcPr>
          <w:p w14:paraId="5ACAC1D2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Управление образования КМР</w:t>
            </w:r>
          </w:p>
        </w:tc>
        <w:tc>
          <w:tcPr>
            <w:tcW w:w="2864" w:type="dxa"/>
            <w:vMerge w:val="restart"/>
          </w:tcPr>
          <w:p w14:paraId="2F7A8934" w14:textId="77777777" w:rsidR="002B7EE5" w:rsidRP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Совещание руководителей по безопасности образовательных организаций</w:t>
            </w:r>
          </w:p>
        </w:tc>
        <w:tc>
          <w:tcPr>
            <w:tcW w:w="851" w:type="dxa"/>
            <w:vMerge w:val="restart"/>
          </w:tcPr>
          <w:p w14:paraId="0AEE69A9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Да-1</w:t>
            </w:r>
          </w:p>
          <w:p w14:paraId="77581CBB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Нет -0</w:t>
            </w:r>
          </w:p>
        </w:tc>
        <w:tc>
          <w:tcPr>
            <w:tcW w:w="1134" w:type="dxa"/>
          </w:tcPr>
          <w:p w14:paraId="0A5335D0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2023г.</w:t>
            </w:r>
          </w:p>
          <w:p w14:paraId="3544140D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0FC20600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14:paraId="216CE839" w14:textId="4F9CB5E8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2023</w:t>
            </w:r>
            <w:r w:rsidR="001A100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4394" w:type="dxa"/>
            <w:gridSpan w:val="4"/>
            <w:vMerge w:val="restart"/>
          </w:tcPr>
          <w:p w14:paraId="739DD087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Без финансирования</w:t>
            </w:r>
          </w:p>
        </w:tc>
        <w:tc>
          <w:tcPr>
            <w:tcW w:w="1276" w:type="dxa"/>
            <w:vMerge w:val="restart"/>
          </w:tcPr>
          <w:p w14:paraId="4E1C2EA1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2B7EE5" w:rsidRPr="002B7EE5" w14:paraId="5D2DF55D" w14:textId="77777777" w:rsidTr="001A1005">
        <w:tc>
          <w:tcPr>
            <w:tcW w:w="568" w:type="dxa"/>
            <w:vMerge/>
          </w:tcPr>
          <w:p w14:paraId="6BF632F0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vMerge/>
          </w:tcPr>
          <w:p w14:paraId="5F0D2356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64" w:type="dxa"/>
            <w:vMerge/>
          </w:tcPr>
          <w:p w14:paraId="161187B7" w14:textId="77777777" w:rsidR="002B7EE5" w:rsidRP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3990396B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709DFD22" w14:textId="5D0A543C" w:rsidR="002B7EE5" w:rsidRPr="002B7EE5" w:rsidRDefault="002B7EE5" w:rsidP="001A10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93608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7804F1AA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14:paraId="70B811BF" w14:textId="7479F85F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93608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4394" w:type="dxa"/>
            <w:gridSpan w:val="4"/>
            <w:vMerge/>
          </w:tcPr>
          <w:p w14:paraId="608DCA7D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14:paraId="3A9E1239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7EE5" w:rsidRPr="002B7EE5" w14:paraId="29049975" w14:textId="77777777" w:rsidTr="001A1005">
        <w:tc>
          <w:tcPr>
            <w:tcW w:w="568" w:type="dxa"/>
            <w:vMerge/>
          </w:tcPr>
          <w:p w14:paraId="472AD6C3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vMerge/>
          </w:tcPr>
          <w:p w14:paraId="517DD8D8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64" w:type="dxa"/>
            <w:vMerge/>
          </w:tcPr>
          <w:p w14:paraId="63F4C6C9" w14:textId="77777777" w:rsidR="002B7EE5" w:rsidRP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407AF193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563D61F9" w14:textId="704E7AE1" w:rsidR="002B7EE5" w:rsidRPr="002B7EE5" w:rsidRDefault="002B7EE5" w:rsidP="001A10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93608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0BE46AE5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14:paraId="54E59A13" w14:textId="02BD511A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93608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4394" w:type="dxa"/>
            <w:gridSpan w:val="4"/>
            <w:vMerge/>
          </w:tcPr>
          <w:p w14:paraId="07549E4D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14:paraId="5449A9D1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7EE5" w:rsidRPr="002B7EE5" w14:paraId="1E535901" w14:textId="77777777" w:rsidTr="001A1005">
        <w:tc>
          <w:tcPr>
            <w:tcW w:w="568" w:type="dxa"/>
            <w:vMerge w:val="restart"/>
          </w:tcPr>
          <w:p w14:paraId="307FF1E0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1530" w:type="dxa"/>
            <w:vMerge w:val="restart"/>
          </w:tcPr>
          <w:p w14:paraId="376EE615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Управление образования КМР</w:t>
            </w:r>
          </w:p>
        </w:tc>
        <w:tc>
          <w:tcPr>
            <w:tcW w:w="2864" w:type="dxa"/>
            <w:vMerge w:val="restart"/>
          </w:tcPr>
          <w:p w14:paraId="347D86F3" w14:textId="77777777" w:rsidR="002B7EE5" w:rsidRP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Межведомственное взаимодействие</w:t>
            </w:r>
          </w:p>
        </w:tc>
        <w:tc>
          <w:tcPr>
            <w:tcW w:w="851" w:type="dxa"/>
            <w:vMerge w:val="restart"/>
          </w:tcPr>
          <w:p w14:paraId="4EAEF184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Да-1</w:t>
            </w:r>
          </w:p>
          <w:p w14:paraId="28743B9B" w14:textId="142BE9FA" w:rsidR="002B7EE5" w:rsidRPr="002B7EE5" w:rsidRDefault="002B7EE5" w:rsidP="001A100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Не</w:t>
            </w:r>
            <w:r w:rsidR="001A1005">
              <w:rPr>
                <w:rFonts w:eastAsia="Calibri"/>
                <w:sz w:val="22"/>
                <w:szCs w:val="22"/>
                <w:lang w:eastAsia="en-US"/>
              </w:rPr>
              <w:t>т-0</w:t>
            </w:r>
          </w:p>
          <w:p w14:paraId="0E1F7D4E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2E4B503D" w14:textId="7D3D90EC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58910BF0" w14:textId="5ACE78C6" w:rsidR="002B7EE5" w:rsidRPr="002B7EE5" w:rsidRDefault="002B7EE5" w:rsidP="001A10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2023</w:t>
            </w:r>
            <w:r w:rsidR="0093608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4F83E47B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14:paraId="11E12AE9" w14:textId="411F2193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2023</w:t>
            </w:r>
            <w:r w:rsidR="0093608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4394" w:type="dxa"/>
            <w:gridSpan w:val="4"/>
            <w:vMerge w:val="restart"/>
          </w:tcPr>
          <w:p w14:paraId="717BF318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Без финансирования</w:t>
            </w:r>
          </w:p>
        </w:tc>
        <w:tc>
          <w:tcPr>
            <w:tcW w:w="1276" w:type="dxa"/>
            <w:vMerge w:val="restart"/>
          </w:tcPr>
          <w:p w14:paraId="403DC6DE" w14:textId="77777777" w:rsid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  <w:p w14:paraId="036A412F" w14:textId="384167F4" w:rsidR="006676EB" w:rsidRPr="002B7EE5" w:rsidRDefault="006676EB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7EE5" w:rsidRPr="002B7EE5" w14:paraId="352D231C" w14:textId="77777777" w:rsidTr="001A1005">
        <w:tc>
          <w:tcPr>
            <w:tcW w:w="568" w:type="dxa"/>
            <w:vMerge/>
          </w:tcPr>
          <w:p w14:paraId="7E8A464A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vMerge/>
          </w:tcPr>
          <w:p w14:paraId="19B7774D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64" w:type="dxa"/>
            <w:vMerge/>
          </w:tcPr>
          <w:p w14:paraId="2E688689" w14:textId="77777777" w:rsidR="002B7EE5" w:rsidRP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7AFE0D22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7325540A" w14:textId="3DFC1EAB" w:rsidR="002B7EE5" w:rsidRPr="002B7EE5" w:rsidRDefault="002B7EE5" w:rsidP="001A10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93608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7A15F2E6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14:paraId="371457B8" w14:textId="5D665FAE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93608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4394" w:type="dxa"/>
            <w:gridSpan w:val="4"/>
            <w:vMerge/>
          </w:tcPr>
          <w:p w14:paraId="2275F28E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14:paraId="21E6FAB8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7EE5" w:rsidRPr="002B7EE5" w14:paraId="07EE21E5" w14:textId="77777777" w:rsidTr="001A1005">
        <w:tc>
          <w:tcPr>
            <w:tcW w:w="568" w:type="dxa"/>
            <w:vMerge/>
          </w:tcPr>
          <w:p w14:paraId="1FA8C0D7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vMerge/>
          </w:tcPr>
          <w:p w14:paraId="27FABF84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64" w:type="dxa"/>
            <w:vMerge/>
          </w:tcPr>
          <w:p w14:paraId="5991E266" w14:textId="77777777" w:rsidR="002B7EE5" w:rsidRP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4CA74CC7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37431E7F" w14:textId="0C315EB1" w:rsidR="002B7EE5" w:rsidRPr="002B7EE5" w:rsidRDefault="002B7EE5" w:rsidP="001A10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93608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24F5BF10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14:paraId="02AF82E3" w14:textId="0CA79495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93608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4394" w:type="dxa"/>
            <w:gridSpan w:val="4"/>
            <w:vMerge/>
          </w:tcPr>
          <w:p w14:paraId="223CE92D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14:paraId="15CA2B5C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7EE5" w:rsidRPr="002B7EE5" w14:paraId="7EC8C849" w14:textId="77777777" w:rsidTr="001A1005">
        <w:tc>
          <w:tcPr>
            <w:tcW w:w="568" w:type="dxa"/>
            <w:vMerge w:val="restart"/>
          </w:tcPr>
          <w:p w14:paraId="55970DE1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1530" w:type="dxa"/>
            <w:vMerge w:val="restart"/>
          </w:tcPr>
          <w:p w14:paraId="1EFC59B7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Управление образования КМР</w:t>
            </w:r>
          </w:p>
        </w:tc>
        <w:tc>
          <w:tcPr>
            <w:tcW w:w="2864" w:type="dxa"/>
            <w:vMerge w:val="restart"/>
          </w:tcPr>
          <w:p w14:paraId="2662CD6F" w14:textId="77777777" w:rsid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Приобретение и установка люков, металлических дверей</w:t>
            </w:r>
          </w:p>
          <w:p w14:paraId="520A8750" w14:textId="541AE227" w:rsidR="001A1005" w:rsidRPr="002B7EE5" w:rsidRDefault="001A100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</w:tcPr>
          <w:p w14:paraId="78F5ECFD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Да-1</w:t>
            </w:r>
          </w:p>
          <w:p w14:paraId="0D919974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Нет -0</w:t>
            </w:r>
          </w:p>
        </w:tc>
        <w:tc>
          <w:tcPr>
            <w:tcW w:w="1134" w:type="dxa"/>
          </w:tcPr>
          <w:p w14:paraId="25B8AE37" w14:textId="13FBE130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2023</w:t>
            </w:r>
            <w:r w:rsidR="0093608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39003ADD" w14:textId="24B82E9A" w:rsidR="002B7EE5" w:rsidRPr="002B7EE5" w:rsidRDefault="001A100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14:paraId="58DF03AE" w14:textId="40FAA5BC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2023</w:t>
            </w:r>
            <w:r w:rsidR="0093608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992" w:type="dxa"/>
          </w:tcPr>
          <w:p w14:paraId="7E9D0A6A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69A58D66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0F2E7CDE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60,00</w:t>
            </w:r>
          </w:p>
        </w:tc>
        <w:tc>
          <w:tcPr>
            <w:tcW w:w="1134" w:type="dxa"/>
          </w:tcPr>
          <w:p w14:paraId="0578F8F7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0CF3C492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60,00</w:t>
            </w:r>
          </w:p>
        </w:tc>
      </w:tr>
      <w:tr w:rsidR="002B7EE5" w:rsidRPr="002B7EE5" w14:paraId="12C6B6DF" w14:textId="77777777" w:rsidTr="001A1005">
        <w:tc>
          <w:tcPr>
            <w:tcW w:w="568" w:type="dxa"/>
            <w:vMerge/>
          </w:tcPr>
          <w:p w14:paraId="77B8A203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vMerge/>
          </w:tcPr>
          <w:p w14:paraId="012C32EC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64" w:type="dxa"/>
            <w:vMerge/>
          </w:tcPr>
          <w:p w14:paraId="17AA3585" w14:textId="77777777" w:rsidR="002B7EE5" w:rsidRP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77D3E21E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16968416" w14:textId="6AB4F915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93608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27560082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14:paraId="295E3DC4" w14:textId="78628C8D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93608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992" w:type="dxa"/>
          </w:tcPr>
          <w:p w14:paraId="1F744712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4AD7403A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3EC7BDDF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FCBF4D3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1E7BE9D8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2B7EE5" w:rsidRPr="002B7EE5" w14:paraId="527966BF" w14:textId="77777777" w:rsidTr="001A1005">
        <w:tc>
          <w:tcPr>
            <w:tcW w:w="568" w:type="dxa"/>
            <w:vMerge/>
          </w:tcPr>
          <w:p w14:paraId="6C6253B6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vMerge/>
          </w:tcPr>
          <w:p w14:paraId="133270FE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64" w:type="dxa"/>
            <w:vMerge/>
          </w:tcPr>
          <w:p w14:paraId="11258E21" w14:textId="77777777" w:rsidR="002B7EE5" w:rsidRP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68CA30E6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2FC2C823" w14:textId="3BC48806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93608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5E84C5B9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14:paraId="26A23056" w14:textId="77B70703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93608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992" w:type="dxa"/>
          </w:tcPr>
          <w:p w14:paraId="37251CD3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25CF8C5E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2648B117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DBE8902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219B00C6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2B7EE5" w:rsidRPr="002B7EE5" w14:paraId="70765F85" w14:textId="77777777" w:rsidTr="001A1005">
        <w:tc>
          <w:tcPr>
            <w:tcW w:w="568" w:type="dxa"/>
            <w:vMerge w:val="restart"/>
          </w:tcPr>
          <w:p w14:paraId="16679DC8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1530" w:type="dxa"/>
            <w:vMerge w:val="restart"/>
          </w:tcPr>
          <w:p w14:paraId="201CC6D1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Управление образования КМР</w:t>
            </w:r>
          </w:p>
        </w:tc>
        <w:tc>
          <w:tcPr>
            <w:tcW w:w="2864" w:type="dxa"/>
            <w:vMerge w:val="restart"/>
          </w:tcPr>
          <w:p w14:paraId="0B040C82" w14:textId="77777777" w:rsidR="002B7EE5" w:rsidRP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Приобретение и установка дымовых датчиков</w:t>
            </w:r>
          </w:p>
        </w:tc>
        <w:tc>
          <w:tcPr>
            <w:tcW w:w="851" w:type="dxa"/>
            <w:vMerge w:val="restart"/>
          </w:tcPr>
          <w:p w14:paraId="35607CC4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Да-1</w:t>
            </w:r>
          </w:p>
          <w:p w14:paraId="519F451E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Нет -0</w:t>
            </w:r>
          </w:p>
        </w:tc>
        <w:tc>
          <w:tcPr>
            <w:tcW w:w="1134" w:type="dxa"/>
          </w:tcPr>
          <w:p w14:paraId="662B6889" w14:textId="7DA32F82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2023</w:t>
            </w:r>
            <w:r w:rsidR="0093608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2A564B67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14:paraId="4B977D04" w14:textId="4394FFCA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2023</w:t>
            </w:r>
            <w:r w:rsidR="0093608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992" w:type="dxa"/>
          </w:tcPr>
          <w:p w14:paraId="0DA3F10D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65633718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2A45767A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5DEE93B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13A65E25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2B7EE5" w:rsidRPr="002B7EE5" w14:paraId="4216A5FD" w14:textId="77777777" w:rsidTr="001A1005">
        <w:tc>
          <w:tcPr>
            <w:tcW w:w="568" w:type="dxa"/>
            <w:vMerge/>
          </w:tcPr>
          <w:p w14:paraId="083B665C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vMerge/>
          </w:tcPr>
          <w:p w14:paraId="69D28068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64" w:type="dxa"/>
            <w:vMerge/>
          </w:tcPr>
          <w:p w14:paraId="4B94FD55" w14:textId="77777777" w:rsidR="002B7EE5" w:rsidRP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2DC780C5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59A3C5B4" w14:textId="4625D268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93608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7AE476CF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14:paraId="29AEDD09" w14:textId="62DCE69A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93608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992" w:type="dxa"/>
          </w:tcPr>
          <w:p w14:paraId="3462633C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3D85BAC8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4E5B5728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12B84D5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1D93970E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2B7EE5" w:rsidRPr="002B7EE5" w14:paraId="0AEA0FD6" w14:textId="77777777" w:rsidTr="001A1005">
        <w:tc>
          <w:tcPr>
            <w:tcW w:w="568" w:type="dxa"/>
            <w:vMerge/>
          </w:tcPr>
          <w:p w14:paraId="79EAB3B2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vMerge/>
          </w:tcPr>
          <w:p w14:paraId="3BFCBD3C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64" w:type="dxa"/>
            <w:vMerge/>
          </w:tcPr>
          <w:p w14:paraId="69F46D27" w14:textId="77777777" w:rsidR="002B7EE5" w:rsidRP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610C6082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32DF5848" w14:textId="3405BA72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93608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3D4AA211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14:paraId="73382CD5" w14:textId="4F878932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93608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992" w:type="dxa"/>
          </w:tcPr>
          <w:p w14:paraId="4D1CCC3B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64D3E027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2F4B2783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137A347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7E7FE110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2B7EE5" w:rsidRPr="002B7EE5" w14:paraId="56A7958A" w14:textId="77777777" w:rsidTr="001A1005">
        <w:tc>
          <w:tcPr>
            <w:tcW w:w="568" w:type="dxa"/>
            <w:vMerge w:val="restart"/>
          </w:tcPr>
          <w:p w14:paraId="506E434E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1530" w:type="dxa"/>
            <w:vMerge w:val="restart"/>
          </w:tcPr>
          <w:p w14:paraId="1B1F50C5" w14:textId="77777777" w:rsid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Управление образования КМР</w:t>
            </w:r>
          </w:p>
          <w:p w14:paraId="3118FAE0" w14:textId="1D031A94" w:rsidR="006676EB" w:rsidRPr="002B7EE5" w:rsidRDefault="006676EB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64" w:type="dxa"/>
            <w:vMerge w:val="restart"/>
          </w:tcPr>
          <w:p w14:paraId="265D40AA" w14:textId="77777777" w:rsidR="002B7EE5" w:rsidRP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Установка межэтажных дверей</w:t>
            </w:r>
          </w:p>
        </w:tc>
        <w:tc>
          <w:tcPr>
            <w:tcW w:w="851" w:type="dxa"/>
            <w:vMerge w:val="restart"/>
          </w:tcPr>
          <w:p w14:paraId="628672B4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Да-1</w:t>
            </w:r>
          </w:p>
          <w:p w14:paraId="5AEB3F07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Нет -0</w:t>
            </w:r>
          </w:p>
        </w:tc>
        <w:tc>
          <w:tcPr>
            <w:tcW w:w="1134" w:type="dxa"/>
          </w:tcPr>
          <w:p w14:paraId="0DDDCF01" w14:textId="5ACE7902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2023</w:t>
            </w:r>
            <w:r w:rsidR="0093608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115B1C94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14:paraId="6F640A9E" w14:textId="1DA7288B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2023</w:t>
            </w:r>
            <w:r w:rsidR="0093608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992" w:type="dxa"/>
          </w:tcPr>
          <w:p w14:paraId="6BF839B8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2CCB3E75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0C27D6AA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F62E829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407153C5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2B7EE5" w:rsidRPr="002B7EE5" w14:paraId="1FD30878" w14:textId="77777777" w:rsidTr="001A1005">
        <w:tc>
          <w:tcPr>
            <w:tcW w:w="568" w:type="dxa"/>
            <w:vMerge/>
          </w:tcPr>
          <w:p w14:paraId="7620BB54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vMerge/>
          </w:tcPr>
          <w:p w14:paraId="60BF6A71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64" w:type="dxa"/>
            <w:vMerge/>
          </w:tcPr>
          <w:p w14:paraId="2A6364AB" w14:textId="77777777" w:rsidR="002B7EE5" w:rsidRP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4219B203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6ECEF846" w14:textId="3E053A83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93608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151797CF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14:paraId="452795C6" w14:textId="30CB2D1F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93608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992" w:type="dxa"/>
          </w:tcPr>
          <w:p w14:paraId="1AA9A1E7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78B4CDA4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4B420BA8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FC60845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2B38098C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2B7EE5" w:rsidRPr="002B7EE5" w14:paraId="0A0F15C8" w14:textId="77777777" w:rsidTr="001A1005">
        <w:tc>
          <w:tcPr>
            <w:tcW w:w="568" w:type="dxa"/>
            <w:vMerge/>
          </w:tcPr>
          <w:p w14:paraId="7DF89771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vMerge/>
          </w:tcPr>
          <w:p w14:paraId="44D6BE90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64" w:type="dxa"/>
            <w:vMerge/>
          </w:tcPr>
          <w:p w14:paraId="7D598588" w14:textId="77777777" w:rsidR="002B7EE5" w:rsidRP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6E64AFD5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27BA8148" w14:textId="69A285EF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93608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38FE6738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14:paraId="12CAB4CD" w14:textId="7D8EC2D1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93608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992" w:type="dxa"/>
          </w:tcPr>
          <w:p w14:paraId="0586CDB4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1F8E32D5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2D40D0F3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A9CBD44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5A159C03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2B7EE5" w:rsidRPr="002B7EE5" w14:paraId="6DBFC94B" w14:textId="77777777" w:rsidTr="001A1005">
        <w:tc>
          <w:tcPr>
            <w:tcW w:w="568" w:type="dxa"/>
            <w:vMerge w:val="restart"/>
          </w:tcPr>
          <w:p w14:paraId="7FC34257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lastRenderedPageBreak/>
              <w:t>16.</w:t>
            </w:r>
          </w:p>
        </w:tc>
        <w:tc>
          <w:tcPr>
            <w:tcW w:w="1530" w:type="dxa"/>
            <w:vMerge w:val="restart"/>
          </w:tcPr>
          <w:p w14:paraId="00D4F5A7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Управление образования КМР</w:t>
            </w:r>
          </w:p>
        </w:tc>
        <w:tc>
          <w:tcPr>
            <w:tcW w:w="2864" w:type="dxa"/>
            <w:vMerge w:val="restart"/>
          </w:tcPr>
          <w:p w14:paraId="04E0A678" w14:textId="77777777" w:rsidR="002B7EE5" w:rsidRP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Выполнение проектно-сметной документации на монтаж системы автоматической пожарной сигнализации</w:t>
            </w:r>
          </w:p>
        </w:tc>
        <w:tc>
          <w:tcPr>
            <w:tcW w:w="851" w:type="dxa"/>
            <w:vMerge w:val="restart"/>
          </w:tcPr>
          <w:p w14:paraId="395EEFCF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Да-1</w:t>
            </w:r>
          </w:p>
          <w:p w14:paraId="0A22AF9A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Нет -0</w:t>
            </w:r>
          </w:p>
        </w:tc>
        <w:tc>
          <w:tcPr>
            <w:tcW w:w="1134" w:type="dxa"/>
          </w:tcPr>
          <w:p w14:paraId="6FB76189" w14:textId="1AF91391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2023</w:t>
            </w:r>
            <w:r w:rsidR="0093608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6925C69E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14:paraId="6941935B" w14:textId="68D4D3D8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2023</w:t>
            </w:r>
            <w:r w:rsidR="0093608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992" w:type="dxa"/>
          </w:tcPr>
          <w:p w14:paraId="13BF02D9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21DCEAD1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33291F4E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BA2C2D6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3E195ADE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2B7EE5" w:rsidRPr="002B7EE5" w14:paraId="69C66A22" w14:textId="77777777" w:rsidTr="001A1005">
        <w:tc>
          <w:tcPr>
            <w:tcW w:w="568" w:type="dxa"/>
            <w:vMerge/>
          </w:tcPr>
          <w:p w14:paraId="719A297F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vMerge/>
          </w:tcPr>
          <w:p w14:paraId="4236D2AA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64" w:type="dxa"/>
            <w:vMerge/>
          </w:tcPr>
          <w:p w14:paraId="4C3CA264" w14:textId="77777777" w:rsidR="002B7EE5" w:rsidRP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4D2EBFFA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1587B802" w14:textId="6070712C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93608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12AAE492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14:paraId="410F5F39" w14:textId="47CFF27D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93608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992" w:type="dxa"/>
          </w:tcPr>
          <w:p w14:paraId="05C4F1AA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6F77C612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60F68D09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D8D6CB5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65903ECF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2B7EE5" w:rsidRPr="002B7EE5" w14:paraId="59347AF3" w14:textId="77777777" w:rsidTr="001A1005">
        <w:tc>
          <w:tcPr>
            <w:tcW w:w="568" w:type="dxa"/>
            <w:vMerge/>
          </w:tcPr>
          <w:p w14:paraId="7BE27982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vMerge/>
          </w:tcPr>
          <w:p w14:paraId="3A5C644B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64" w:type="dxa"/>
            <w:vMerge/>
          </w:tcPr>
          <w:p w14:paraId="058052AA" w14:textId="77777777" w:rsidR="002B7EE5" w:rsidRP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26EFE6D3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5C7706CA" w14:textId="54B29A79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93608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5D4C60ED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14:paraId="562F535D" w14:textId="0F968A44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93608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992" w:type="dxa"/>
          </w:tcPr>
          <w:p w14:paraId="709E0CDF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7A60AB0A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698E8B5A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C84EB1E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323C9532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2B7EE5" w:rsidRPr="002B7EE5" w14:paraId="56386D9E" w14:textId="77777777" w:rsidTr="001A1005">
        <w:tc>
          <w:tcPr>
            <w:tcW w:w="568" w:type="dxa"/>
            <w:vMerge w:val="restart"/>
          </w:tcPr>
          <w:p w14:paraId="4D5DA9AC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vMerge w:val="restart"/>
          </w:tcPr>
          <w:p w14:paraId="1D430CD2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64" w:type="dxa"/>
            <w:vMerge w:val="restart"/>
          </w:tcPr>
          <w:p w14:paraId="304F85E5" w14:textId="77777777" w:rsidR="002B7EE5" w:rsidRP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Итого по разделу</w:t>
            </w:r>
          </w:p>
        </w:tc>
        <w:tc>
          <w:tcPr>
            <w:tcW w:w="851" w:type="dxa"/>
          </w:tcPr>
          <w:p w14:paraId="75D05F1B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55DD827F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2DE42D5C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77EC0CCB" w14:textId="67E5CFD7" w:rsidR="002B7EE5" w:rsidRPr="002B7EE5" w:rsidRDefault="002B7EE5" w:rsidP="001A10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2023</w:t>
            </w:r>
            <w:r w:rsidR="0093608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992" w:type="dxa"/>
          </w:tcPr>
          <w:p w14:paraId="35B3C687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4CD3E968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78AE15BE" w14:textId="554179D1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6676EB">
              <w:rPr>
                <w:rFonts w:eastAsia="Calibri"/>
                <w:sz w:val="22"/>
                <w:szCs w:val="22"/>
                <w:lang w:eastAsia="en-US"/>
              </w:rPr>
              <w:t>326,70</w:t>
            </w:r>
          </w:p>
        </w:tc>
        <w:tc>
          <w:tcPr>
            <w:tcW w:w="1134" w:type="dxa"/>
          </w:tcPr>
          <w:p w14:paraId="4985077E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0F7D5527" w14:textId="62FDAD74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6676EB">
              <w:rPr>
                <w:rFonts w:eastAsia="Calibri"/>
                <w:sz w:val="22"/>
                <w:szCs w:val="22"/>
                <w:lang w:eastAsia="en-US"/>
              </w:rPr>
              <w:t>326,70</w:t>
            </w:r>
          </w:p>
        </w:tc>
      </w:tr>
      <w:tr w:rsidR="002B7EE5" w:rsidRPr="002B7EE5" w14:paraId="2654DB75" w14:textId="77777777" w:rsidTr="001A1005">
        <w:tc>
          <w:tcPr>
            <w:tcW w:w="568" w:type="dxa"/>
            <w:vMerge/>
          </w:tcPr>
          <w:p w14:paraId="4DD225EE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vMerge/>
          </w:tcPr>
          <w:p w14:paraId="12060C02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64" w:type="dxa"/>
            <w:vMerge/>
          </w:tcPr>
          <w:p w14:paraId="0D075576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14:paraId="6D665433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09B91B8C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1D627672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2E8D6575" w14:textId="76634EAF" w:rsidR="002B7EE5" w:rsidRPr="002B7EE5" w:rsidRDefault="002B7EE5" w:rsidP="001A10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93608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992" w:type="dxa"/>
          </w:tcPr>
          <w:p w14:paraId="017A0BA1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421CD5F6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67491A3A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2691,00</w:t>
            </w:r>
          </w:p>
        </w:tc>
        <w:tc>
          <w:tcPr>
            <w:tcW w:w="1134" w:type="dxa"/>
          </w:tcPr>
          <w:p w14:paraId="7A8022E5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20C7A6C0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2691,00</w:t>
            </w:r>
          </w:p>
        </w:tc>
      </w:tr>
      <w:tr w:rsidR="002B7EE5" w:rsidRPr="002B7EE5" w14:paraId="3685E0EA" w14:textId="77777777" w:rsidTr="001A1005">
        <w:tc>
          <w:tcPr>
            <w:tcW w:w="568" w:type="dxa"/>
            <w:vMerge/>
          </w:tcPr>
          <w:p w14:paraId="2073EAD4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vMerge/>
          </w:tcPr>
          <w:p w14:paraId="1A0479E5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64" w:type="dxa"/>
            <w:vMerge/>
          </w:tcPr>
          <w:p w14:paraId="38C5067B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14:paraId="799670AD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1B6D8E71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54FE469D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39E7CC67" w14:textId="7E19C5A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93608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992" w:type="dxa"/>
          </w:tcPr>
          <w:p w14:paraId="0C995D51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729DB45B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271CEF49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2691,00</w:t>
            </w:r>
          </w:p>
        </w:tc>
        <w:tc>
          <w:tcPr>
            <w:tcW w:w="1134" w:type="dxa"/>
          </w:tcPr>
          <w:p w14:paraId="1C149079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5BF73A56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2691,00</w:t>
            </w:r>
          </w:p>
        </w:tc>
      </w:tr>
      <w:tr w:rsidR="002B7EE5" w:rsidRPr="002B7EE5" w14:paraId="5DE81757" w14:textId="77777777" w:rsidTr="001A1005">
        <w:tc>
          <w:tcPr>
            <w:tcW w:w="14601" w:type="dxa"/>
            <w:gridSpan w:val="12"/>
          </w:tcPr>
          <w:p w14:paraId="49124B85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 xml:space="preserve">Раздел </w:t>
            </w:r>
            <w:r w:rsidRPr="002B7EE5">
              <w:rPr>
                <w:rFonts w:eastAsia="Calibri"/>
                <w:sz w:val="22"/>
                <w:szCs w:val="22"/>
                <w:lang w:val="en-US" w:eastAsia="en-US"/>
              </w:rPr>
              <w:t>II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. Обеспечение антитеррористической безопасности</w:t>
            </w:r>
          </w:p>
        </w:tc>
      </w:tr>
      <w:tr w:rsidR="002B7EE5" w:rsidRPr="002B7EE5" w14:paraId="6A8E0CE8" w14:textId="77777777" w:rsidTr="001A1005">
        <w:tc>
          <w:tcPr>
            <w:tcW w:w="568" w:type="dxa"/>
            <w:vMerge w:val="restart"/>
          </w:tcPr>
          <w:p w14:paraId="2BD43F45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30" w:type="dxa"/>
            <w:vMerge w:val="restart"/>
          </w:tcPr>
          <w:p w14:paraId="088C0BAB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Управление образования КМР</w:t>
            </w:r>
          </w:p>
        </w:tc>
        <w:tc>
          <w:tcPr>
            <w:tcW w:w="2864" w:type="dxa"/>
            <w:vMerge w:val="restart"/>
          </w:tcPr>
          <w:p w14:paraId="7FA84B2D" w14:textId="77777777" w:rsidR="002B7EE5" w:rsidRP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Обучение руководящих кадров и работников, ответственных за антитеррористическую безопасность образовательных учреждений</w:t>
            </w:r>
          </w:p>
        </w:tc>
        <w:tc>
          <w:tcPr>
            <w:tcW w:w="851" w:type="dxa"/>
            <w:vMerge w:val="restart"/>
          </w:tcPr>
          <w:p w14:paraId="7658F60E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Да-1</w:t>
            </w:r>
          </w:p>
          <w:p w14:paraId="4DE468E7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Нет -0</w:t>
            </w:r>
          </w:p>
        </w:tc>
        <w:tc>
          <w:tcPr>
            <w:tcW w:w="1134" w:type="dxa"/>
          </w:tcPr>
          <w:p w14:paraId="4E993C76" w14:textId="3DC09D31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2023</w:t>
            </w:r>
            <w:r w:rsidR="0093608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  <w:p w14:paraId="67B14CD6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17DDA302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14:paraId="2CC34178" w14:textId="215B2EA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2023</w:t>
            </w:r>
            <w:r w:rsidR="0093608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  <w:p w14:paraId="59B365D8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gridSpan w:val="4"/>
            <w:vMerge w:val="restart"/>
          </w:tcPr>
          <w:p w14:paraId="23DC817D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Без финансирования</w:t>
            </w:r>
          </w:p>
        </w:tc>
        <w:tc>
          <w:tcPr>
            <w:tcW w:w="1276" w:type="dxa"/>
            <w:vMerge w:val="restart"/>
          </w:tcPr>
          <w:p w14:paraId="0E122E7C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2B7EE5" w:rsidRPr="002B7EE5" w14:paraId="019B9587" w14:textId="77777777" w:rsidTr="001A1005">
        <w:tc>
          <w:tcPr>
            <w:tcW w:w="568" w:type="dxa"/>
            <w:vMerge/>
          </w:tcPr>
          <w:p w14:paraId="66921385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vMerge/>
          </w:tcPr>
          <w:p w14:paraId="0D03BD18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64" w:type="dxa"/>
            <w:vMerge/>
          </w:tcPr>
          <w:p w14:paraId="637A0B26" w14:textId="77777777" w:rsidR="002B7EE5" w:rsidRP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5C0A8AF1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1B812D19" w14:textId="42198BF1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93608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45ABE0FD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14:paraId="6DE319A2" w14:textId="691A7D22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93608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  <w:p w14:paraId="3C5B3FE2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gridSpan w:val="4"/>
            <w:vMerge/>
          </w:tcPr>
          <w:p w14:paraId="13AE8776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14:paraId="298F82D9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7EE5" w:rsidRPr="002B7EE5" w14:paraId="4B9CB332" w14:textId="77777777" w:rsidTr="001A1005">
        <w:tc>
          <w:tcPr>
            <w:tcW w:w="568" w:type="dxa"/>
            <w:vMerge/>
          </w:tcPr>
          <w:p w14:paraId="48C41596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vMerge/>
          </w:tcPr>
          <w:p w14:paraId="257D0884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64" w:type="dxa"/>
            <w:vMerge/>
          </w:tcPr>
          <w:p w14:paraId="48BC79E8" w14:textId="77777777" w:rsidR="002B7EE5" w:rsidRP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019D9DD7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16BCEB71" w14:textId="383F605D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93608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68A11994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14:paraId="075F2BB5" w14:textId="72608F8C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93608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  <w:p w14:paraId="691C6DF5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gridSpan w:val="4"/>
            <w:vMerge/>
          </w:tcPr>
          <w:p w14:paraId="02B33A7B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14:paraId="30D7386E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7EE5" w:rsidRPr="002B7EE5" w14:paraId="59D02BAC" w14:textId="77777777" w:rsidTr="001A1005">
        <w:tc>
          <w:tcPr>
            <w:tcW w:w="568" w:type="dxa"/>
            <w:vMerge w:val="restart"/>
          </w:tcPr>
          <w:p w14:paraId="559370D6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530" w:type="dxa"/>
            <w:vMerge w:val="restart"/>
          </w:tcPr>
          <w:p w14:paraId="145C9C42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Управление образования КМР</w:t>
            </w:r>
          </w:p>
        </w:tc>
        <w:tc>
          <w:tcPr>
            <w:tcW w:w="2864" w:type="dxa"/>
            <w:vMerge w:val="restart"/>
          </w:tcPr>
          <w:p w14:paraId="3FE353A3" w14:textId="77777777" w:rsidR="002B7EE5" w:rsidRP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Установка, обслуживание и ремонт тревожных средств оповещения</w:t>
            </w:r>
          </w:p>
        </w:tc>
        <w:tc>
          <w:tcPr>
            <w:tcW w:w="851" w:type="dxa"/>
            <w:vMerge w:val="restart"/>
          </w:tcPr>
          <w:p w14:paraId="0F0C6EE2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Да-1</w:t>
            </w:r>
          </w:p>
          <w:p w14:paraId="6B067F55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Нет -0</w:t>
            </w:r>
          </w:p>
        </w:tc>
        <w:tc>
          <w:tcPr>
            <w:tcW w:w="1134" w:type="dxa"/>
          </w:tcPr>
          <w:p w14:paraId="734FD8A9" w14:textId="7D6FDDCD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2023</w:t>
            </w:r>
            <w:r w:rsidR="0093608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5937C41A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14:paraId="4B6B0B43" w14:textId="479CE9B3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2023</w:t>
            </w:r>
            <w:r w:rsidR="0093608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992" w:type="dxa"/>
          </w:tcPr>
          <w:p w14:paraId="649BDFCE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4AE5D334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6DE444E9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378,60</w:t>
            </w:r>
          </w:p>
        </w:tc>
        <w:tc>
          <w:tcPr>
            <w:tcW w:w="1134" w:type="dxa"/>
          </w:tcPr>
          <w:p w14:paraId="6934825F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1E7A6DBA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378,60</w:t>
            </w:r>
          </w:p>
        </w:tc>
      </w:tr>
      <w:tr w:rsidR="002B7EE5" w:rsidRPr="002B7EE5" w14:paraId="170173C4" w14:textId="77777777" w:rsidTr="001A1005">
        <w:tc>
          <w:tcPr>
            <w:tcW w:w="568" w:type="dxa"/>
            <w:vMerge/>
          </w:tcPr>
          <w:p w14:paraId="22283AAE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vMerge/>
          </w:tcPr>
          <w:p w14:paraId="7C5FECD7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64" w:type="dxa"/>
            <w:vMerge/>
          </w:tcPr>
          <w:p w14:paraId="070DE6D3" w14:textId="77777777" w:rsidR="002B7EE5" w:rsidRP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3B5CE3BA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75991D73" w14:textId="69BE44FA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93608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0E0BBE8A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14:paraId="73996E0D" w14:textId="43691990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93608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992" w:type="dxa"/>
          </w:tcPr>
          <w:p w14:paraId="601FD238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3FD0A4F5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42551316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378,60</w:t>
            </w:r>
          </w:p>
        </w:tc>
        <w:tc>
          <w:tcPr>
            <w:tcW w:w="1134" w:type="dxa"/>
          </w:tcPr>
          <w:p w14:paraId="54CA02CA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64D9EA61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378,60</w:t>
            </w:r>
          </w:p>
        </w:tc>
      </w:tr>
      <w:tr w:rsidR="002B7EE5" w:rsidRPr="002B7EE5" w14:paraId="163AC04B" w14:textId="77777777" w:rsidTr="001A1005">
        <w:tc>
          <w:tcPr>
            <w:tcW w:w="568" w:type="dxa"/>
            <w:vMerge/>
          </w:tcPr>
          <w:p w14:paraId="2DC2E897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vMerge/>
          </w:tcPr>
          <w:p w14:paraId="2961C026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64" w:type="dxa"/>
            <w:vMerge/>
          </w:tcPr>
          <w:p w14:paraId="26153CBC" w14:textId="77777777" w:rsidR="002B7EE5" w:rsidRP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17C7C45A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65C4722E" w14:textId="320694FC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93608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3C5D4579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14:paraId="613F08F9" w14:textId="418E620F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93608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992" w:type="dxa"/>
          </w:tcPr>
          <w:p w14:paraId="4A482660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4CF51C9F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7257E13E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378,60</w:t>
            </w:r>
          </w:p>
        </w:tc>
        <w:tc>
          <w:tcPr>
            <w:tcW w:w="1134" w:type="dxa"/>
          </w:tcPr>
          <w:p w14:paraId="3068ED6D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446949A3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378,60</w:t>
            </w:r>
          </w:p>
        </w:tc>
      </w:tr>
      <w:tr w:rsidR="002B7EE5" w:rsidRPr="002B7EE5" w14:paraId="74DBB322" w14:textId="77777777" w:rsidTr="001A1005">
        <w:tc>
          <w:tcPr>
            <w:tcW w:w="568" w:type="dxa"/>
            <w:vMerge w:val="restart"/>
          </w:tcPr>
          <w:p w14:paraId="66EFBB0F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530" w:type="dxa"/>
            <w:vMerge w:val="restart"/>
          </w:tcPr>
          <w:p w14:paraId="15E82909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Управление образования КМР</w:t>
            </w:r>
          </w:p>
        </w:tc>
        <w:tc>
          <w:tcPr>
            <w:tcW w:w="2864" w:type="dxa"/>
            <w:vMerge w:val="restart"/>
          </w:tcPr>
          <w:p w14:paraId="0AE37C0E" w14:textId="77777777" w:rsid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 xml:space="preserve">Оснащение и обслуживание системы видеонаблюдения, </w:t>
            </w:r>
            <w:proofErr w:type="spellStart"/>
            <w:r w:rsidRPr="002B7EE5">
              <w:rPr>
                <w:rFonts w:eastAsia="Calibri"/>
                <w:sz w:val="22"/>
                <w:szCs w:val="22"/>
                <w:lang w:eastAsia="en-US"/>
              </w:rPr>
              <w:t>домофонной</w:t>
            </w:r>
            <w:proofErr w:type="spellEnd"/>
            <w:r w:rsidRPr="002B7EE5">
              <w:rPr>
                <w:rFonts w:eastAsia="Calibri"/>
                <w:sz w:val="22"/>
                <w:szCs w:val="22"/>
                <w:lang w:eastAsia="en-US"/>
              </w:rPr>
              <w:t xml:space="preserve"> системы, установка системы контроля и управления доступом (турникеты), металлоискателей</w:t>
            </w:r>
          </w:p>
          <w:p w14:paraId="067AF80B" w14:textId="73BBE8EB" w:rsidR="001A1005" w:rsidRPr="002B7EE5" w:rsidRDefault="001A100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</w:tcPr>
          <w:p w14:paraId="368A7332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Да-1</w:t>
            </w:r>
          </w:p>
          <w:p w14:paraId="78721DA7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Нет -0</w:t>
            </w:r>
          </w:p>
        </w:tc>
        <w:tc>
          <w:tcPr>
            <w:tcW w:w="1134" w:type="dxa"/>
          </w:tcPr>
          <w:p w14:paraId="4CE87D5D" w14:textId="0E54C37A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2023</w:t>
            </w:r>
            <w:r w:rsidR="0093608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  <w:p w14:paraId="0E1E2FA1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3715FAF9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14:paraId="6149E0DF" w14:textId="64DBD39E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2023</w:t>
            </w:r>
            <w:r w:rsidR="0093608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992" w:type="dxa"/>
          </w:tcPr>
          <w:p w14:paraId="6A44B09D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68385C90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5543DEDF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432,00</w:t>
            </w:r>
          </w:p>
        </w:tc>
        <w:tc>
          <w:tcPr>
            <w:tcW w:w="1134" w:type="dxa"/>
          </w:tcPr>
          <w:p w14:paraId="27C9F3B2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0996AF9C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432,00</w:t>
            </w:r>
          </w:p>
        </w:tc>
      </w:tr>
      <w:tr w:rsidR="002B7EE5" w:rsidRPr="002B7EE5" w14:paraId="360B91AF" w14:textId="77777777" w:rsidTr="001A1005">
        <w:tc>
          <w:tcPr>
            <w:tcW w:w="568" w:type="dxa"/>
            <w:vMerge/>
          </w:tcPr>
          <w:p w14:paraId="2B7419C9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vMerge/>
          </w:tcPr>
          <w:p w14:paraId="200E065E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64" w:type="dxa"/>
            <w:vMerge/>
          </w:tcPr>
          <w:p w14:paraId="55170F86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70BB7D8A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63CC0C9E" w14:textId="60524C5B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93608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  <w:p w14:paraId="260D0269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5C223708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14:paraId="27A61349" w14:textId="504837D8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93608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992" w:type="dxa"/>
          </w:tcPr>
          <w:p w14:paraId="293EA825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63C55800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24CDD98F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432,00</w:t>
            </w:r>
          </w:p>
        </w:tc>
        <w:tc>
          <w:tcPr>
            <w:tcW w:w="1134" w:type="dxa"/>
          </w:tcPr>
          <w:p w14:paraId="08200976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5017A46C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432,00</w:t>
            </w:r>
          </w:p>
        </w:tc>
      </w:tr>
      <w:tr w:rsidR="002B7EE5" w:rsidRPr="002B7EE5" w14:paraId="7130610D" w14:textId="77777777" w:rsidTr="001A1005">
        <w:tc>
          <w:tcPr>
            <w:tcW w:w="568" w:type="dxa"/>
            <w:vMerge/>
          </w:tcPr>
          <w:p w14:paraId="74E0C73B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vMerge/>
          </w:tcPr>
          <w:p w14:paraId="6E480869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64" w:type="dxa"/>
            <w:vMerge/>
          </w:tcPr>
          <w:p w14:paraId="5C778639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70653011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74F1E393" w14:textId="7D932BD0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93608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7EB471B7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14:paraId="6B7B684C" w14:textId="1204BC4F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93608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992" w:type="dxa"/>
          </w:tcPr>
          <w:p w14:paraId="785D1E52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27613397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5704EED0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432,00</w:t>
            </w:r>
          </w:p>
        </w:tc>
        <w:tc>
          <w:tcPr>
            <w:tcW w:w="1134" w:type="dxa"/>
          </w:tcPr>
          <w:p w14:paraId="734A7BEC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0B810F30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432,00</w:t>
            </w:r>
          </w:p>
        </w:tc>
      </w:tr>
      <w:tr w:rsidR="002B7EE5" w:rsidRPr="002B7EE5" w14:paraId="1A9408EB" w14:textId="77777777" w:rsidTr="001A1005">
        <w:tc>
          <w:tcPr>
            <w:tcW w:w="568" w:type="dxa"/>
            <w:vMerge w:val="restart"/>
          </w:tcPr>
          <w:p w14:paraId="68082DE6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530" w:type="dxa"/>
            <w:vMerge w:val="restart"/>
          </w:tcPr>
          <w:p w14:paraId="1CD5CC44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Управление образования КМР</w:t>
            </w:r>
          </w:p>
        </w:tc>
        <w:tc>
          <w:tcPr>
            <w:tcW w:w="2864" w:type="dxa"/>
            <w:vMerge w:val="restart"/>
          </w:tcPr>
          <w:p w14:paraId="5109FBE8" w14:textId="77777777" w:rsidR="002B7EE5" w:rsidRP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Ремонт и установка ограждения периметров образовательных учреждений</w:t>
            </w:r>
          </w:p>
        </w:tc>
        <w:tc>
          <w:tcPr>
            <w:tcW w:w="851" w:type="dxa"/>
            <w:vMerge w:val="restart"/>
          </w:tcPr>
          <w:p w14:paraId="0711DDC2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Да-1</w:t>
            </w:r>
          </w:p>
          <w:p w14:paraId="53751339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Нет -0</w:t>
            </w:r>
          </w:p>
        </w:tc>
        <w:tc>
          <w:tcPr>
            <w:tcW w:w="1134" w:type="dxa"/>
          </w:tcPr>
          <w:p w14:paraId="4D6F50F1" w14:textId="5AB8CBFC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2023</w:t>
            </w:r>
            <w:r w:rsidR="0093608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42810238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14:paraId="6A3F01EC" w14:textId="7E765F9B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2023</w:t>
            </w:r>
            <w:r w:rsidR="0093608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992" w:type="dxa"/>
          </w:tcPr>
          <w:p w14:paraId="0E39A3F0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5452E290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0ACA86E2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6A5340B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5ACA365A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2B7EE5" w:rsidRPr="002B7EE5" w14:paraId="0F5161B6" w14:textId="77777777" w:rsidTr="001A1005">
        <w:tc>
          <w:tcPr>
            <w:tcW w:w="568" w:type="dxa"/>
            <w:vMerge/>
          </w:tcPr>
          <w:p w14:paraId="3C26DA44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vMerge/>
          </w:tcPr>
          <w:p w14:paraId="399033B4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64" w:type="dxa"/>
            <w:vMerge/>
          </w:tcPr>
          <w:p w14:paraId="6C1C416D" w14:textId="77777777" w:rsidR="002B7EE5" w:rsidRP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1306E5EA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0AAF0A78" w14:textId="1E3EAE14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93608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78314381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14:paraId="14F7A89F" w14:textId="65A8F6FA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93608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992" w:type="dxa"/>
          </w:tcPr>
          <w:p w14:paraId="7C0C9FDE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0B5E0C20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3203E07F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9C83CCE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71D18E6A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2B7EE5" w:rsidRPr="002B7EE5" w14:paraId="1C0BCD2E" w14:textId="77777777" w:rsidTr="001A1005">
        <w:tc>
          <w:tcPr>
            <w:tcW w:w="568" w:type="dxa"/>
            <w:vMerge/>
          </w:tcPr>
          <w:p w14:paraId="401E377E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vMerge/>
          </w:tcPr>
          <w:p w14:paraId="6243B556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64" w:type="dxa"/>
            <w:vMerge/>
          </w:tcPr>
          <w:p w14:paraId="5A9098E7" w14:textId="77777777" w:rsidR="002B7EE5" w:rsidRP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7846CF00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4F802138" w14:textId="1E17BA20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93608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018742AE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14:paraId="3D15BED0" w14:textId="0F4C2748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93608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992" w:type="dxa"/>
          </w:tcPr>
          <w:p w14:paraId="064614D9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499A7B42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4677762E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FFDAF6E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723FFE4D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2B7EE5" w:rsidRPr="002B7EE5" w14:paraId="431AA7F5" w14:textId="77777777" w:rsidTr="001A1005">
        <w:tc>
          <w:tcPr>
            <w:tcW w:w="568" w:type="dxa"/>
            <w:vMerge w:val="restart"/>
          </w:tcPr>
          <w:p w14:paraId="0BCB2545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530" w:type="dxa"/>
            <w:vMerge w:val="restart"/>
          </w:tcPr>
          <w:p w14:paraId="0B618D74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Управление образования КМР</w:t>
            </w:r>
          </w:p>
        </w:tc>
        <w:tc>
          <w:tcPr>
            <w:tcW w:w="2864" w:type="dxa"/>
            <w:vMerge w:val="restart"/>
          </w:tcPr>
          <w:p w14:paraId="387C5643" w14:textId="77777777" w:rsidR="002B7EE5" w:rsidRP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 xml:space="preserve">Установка наружного искусственного освещения территорий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lastRenderedPageBreak/>
              <w:t>образовательных учреждений</w:t>
            </w:r>
          </w:p>
        </w:tc>
        <w:tc>
          <w:tcPr>
            <w:tcW w:w="851" w:type="dxa"/>
            <w:vMerge w:val="restart"/>
          </w:tcPr>
          <w:p w14:paraId="150607E2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lastRenderedPageBreak/>
              <w:t>Да-1</w:t>
            </w:r>
          </w:p>
          <w:p w14:paraId="23691DC7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Нет -0</w:t>
            </w:r>
          </w:p>
        </w:tc>
        <w:tc>
          <w:tcPr>
            <w:tcW w:w="1134" w:type="dxa"/>
          </w:tcPr>
          <w:p w14:paraId="12A8295F" w14:textId="778BBDD5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2023</w:t>
            </w:r>
            <w:r w:rsidR="0093608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5847DF54" w14:textId="6BD01502" w:rsidR="002B7EE5" w:rsidRPr="002B7EE5" w:rsidRDefault="001A100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14:paraId="584F6DBC" w14:textId="46FE9BED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2023</w:t>
            </w:r>
            <w:r w:rsidR="0093608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992" w:type="dxa"/>
          </w:tcPr>
          <w:p w14:paraId="7A31A56D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5DA44886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027F1553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110,00</w:t>
            </w:r>
          </w:p>
        </w:tc>
        <w:tc>
          <w:tcPr>
            <w:tcW w:w="1134" w:type="dxa"/>
          </w:tcPr>
          <w:p w14:paraId="6061C00E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2111CE0E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110,00</w:t>
            </w:r>
          </w:p>
        </w:tc>
      </w:tr>
      <w:tr w:rsidR="002B7EE5" w:rsidRPr="002B7EE5" w14:paraId="58AED278" w14:textId="77777777" w:rsidTr="001A1005">
        <w:tc>
          <w:tcPr>
            <w:tcW w:w="568" w:type="dxa"/>
            <w:vMerge/>
          </w:tcPr>
          <w:p w14:paraId="70AA36AC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vMerge/>
          </w:tcPr>
          <w:p w14:paraId="4D004810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64" w:type="dxa"/>
            <w:vMerge/>
          </w:tcPr>
          <w:p w14:paraId="1ED97717" w14:textId="77777777" w:rsidR="002B7EE5" w:rsidRP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17BA68B4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654F6F78" w14:textId="30B09D34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93608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337443A2" w14:textId="597C31CA" w:rsidR="002B7EE5" w:rsidRPr="002B7EE5" w:rsidRDefault="001A100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14:paraId="0E536D0E" w14:textId="028BA006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93608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992" w:type="dxa"/>
          </w:tcPr>
          <w:p w14:paraId="318B6557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4BBB775F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71DF5D43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110,00</w:t>
            </w:r>
          </w:p>
        </w:tc>
        <w:tc>
          <w:tcPr>
            <w:tcW w:w="1134" w:type="dxa"/>
          </w:tcPr>
          <w:p w14:paraId="2109C6CE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0F1CA33B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110,00</w:t>
            </w:r>
          </w:p>
        </w:tc>
      </w:tr>
      <w:tr w:rsidR="002B7EE5" w:rsidRPr="002B7EE5" w14:paraId="4B63D59C" w14:textId="77777777" w:rsidTr="001A1005">
        <w:tc>
          <w:tcPr>
            <w:tcW w:w="568" w:type="dxa"/>
            <w:vMerge/>
          </w:tcPr>
          <w:p w14:paraId="45CD1CBC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vMerge/>
          </w:tcPr>
          <w:p w14:paraId="68D43BA6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64" w:type="dxa"/>
            <w:vMerge/>
          </w:tcPr>
          <w:p w14:paraId="310149F7" w14:textId="77777777" w:rsidR="002B7EE5" w:rsidRP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197F4979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43325809" w14:textId="4186A846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93608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7D682A22" w14:textId="64A11A81" w:rsidR="002B7EE5" w:rsidRPr="002B7EE5" w:rsidRDefault="001A100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14:paraId="20254487" w14:textId="65F251B5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93608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992" w:type="dxa"/>
          </w:tcPr>
          <w:p w14:paraId="50C2B15B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581AC061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15533EA7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110,00</w:t>
            </w:r>
          </w:p>
        </w:tc>
        <w:tc>
          <w:tcPr>
            <w:tcW w:w="1134" w:type="dxa"/>
          </w:tcPr>
          <w:p w14:paraId="35975859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0A251358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110,00</w:t>
            </w:r>
          </w:p>
        </w:tc>
      </w:tr>
      <w:tr w:rsidR="002B7EE5" w:rsidRPr="002B7EE5" w14:paraId="34083F53" w14:textId="77777777" w:rsidTr="001A1005">
        <w:tc>
          <w:tcPr>
            <w:tcW w:w="568" w:type="dxa"/>
            <w:vMerge w:val="restart"/>
          </w:tcPr>
          <w:p w14:paraId="500695D1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530" w:type="dxa"/>
            <w:vMerge w:val="restart"/>
          </w:tcPr>
          <w:p w14:paraId="27AE4C18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Управление образования КМР</w:t>
            </w:r>
          </w:p>
        </w:tc>
        <w:tc>
          <w:tcPr>
            <w:tcW w:w="2864" w:type="dxa"/>
            <w:vMerge w:val="restart"/>
          </w:tcPr>
          <w:p w14:paraId="64A9EE09" w14:textId="77777777" w:rsidR="002B7EE5" w:rsidRP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Охрана объекта</w:t>
            </w:r>
          </w:p>
        </w:tc>
        <w:tc>
          <w:tcPr>
            <w:tcW w:w="851" w:type="dxa"/>
            <w:vMerge w:val="restart"/>
          </w:tcPr>
          <w:p w14:paraId="661DCDBF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Да-1</w:t>
            </w:r>
          </w:p>
          <w:p w14:paraId="206B099B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Нет -0</w:t>
            </w:r>
          </w:p>
        </w:tc>
        <w:tc>
          <w:tcPr>
            <w:tcW w:w="1134" w:type="dxa"/>
          </w:tcPr>
          <w:p w14:paraId="455C4464" w14:textId="1C357A2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2023</w:t>
            </w:r>
            <w:r w:rsidR="0093608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7FB89C4C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14:paraId="685105FE" w14:textId="4A9BE523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2023</w:t>
            </w:r>
            <w:r w:rsidR="0093608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992" w:type="dxa"/>
          </w:tcPr>
          <w:p w14:paraId="075FE12E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044E5783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4C80001A" w14:textId="2242EA49" w:rsidR="002B7EE5" w:rsidRPr="002B7EE5" w:rsidRDefault="006676EB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983,90</w:t>
            </w:r>
          </w:p>
        </w:tc>
        <w:tc>
          <w:tcPr>
            <w:tcW w:w="1134" w:type="dxa"/>
          </w:tcPr>
          <w:p w14:paraId="6590B22B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7B101BD2" w14:textId="0F508D67" w:rsidR="002B7EE5" w:rsidRPr="002B7EE5" w:rsidRDefault="006676EB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983,90</w:t>
            </w:r>
          </w:p>
        </w:tc>
      </w:tr>
      <w:tr w:rsidR="002B7EE5" w:rsidRPr="002B7EE5" w14:paraId="20DBF9E7" w14:textId="77777777" w:rsidTr="001A1005">
        <w:tc>
          <w:tcPr>
            <w:tcW w:w="568" w:type="dxa"/>
            <w:vMerge/>
          </w:tcPr>
          <w:p w14:paraId="3B722CB1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vMerge/>
          </w:tcPr>
          <w:p w14:paraId="26295E77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64" w:type="dxa"/>
            <w:vMerge/>
          </w:tcPr>
          <w:p w14:paraId="1C19BEBE" w14:textId="77777777" w:rsidR="002B7EE5" w:rsidRP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22B74BC1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6CE1DE96" w14:textId="59B247AE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93608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30251887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14:paraId="1A2ACC96" w14:textId="2774C17E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93608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992" w:type="dxa"/>
          </w:tcPr>
          <w:p w14:paraId="76F74C4A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08369CC3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32288B47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1094,60</w:t>
            </w:r>
          </w:p>
        </w:tc>
        <w:tc>
          <w:tcPr>
            <w:tcW w:w="1134" w:type="dxa"/>
          </w:tcPr>
          <w:p w14:paraId="58740399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75BAF87E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1094,60</w:t>
            </w:r>
          </w:p>
        </w:tc>
      </w:tr>
      <w:tr w:rsidR="002B7EE5" w:rsidRPr="002B7EE5" w14:paraId="54D619C0" w14:textId="77777777" w:rsidTr="001A1005">
        <w:tc>
          <w:tcPr>
            <w:tcW w:w="568" w:type="dxa"/>
            <w:vMerge/>
          </w:tcPr>
          <w:p w14:paraId="320EDDC6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vMerge/>
          </w:tcPr>
          <w:p w14:paraId="7F5EBA03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64" w:type="dxa"/>
            <w:vMerge/>
          </w:tcPr>
          <w:p w14:paraId="7012F10F" w14:textId="77777777" w:rsidR="002B7EE5" w:rsidRP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21B6C2EA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7B604539" w14:textId="452FCC19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93608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374CA115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14:paraId="11CC6265" w14:textId="55B5C64E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93608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  <w:p w14:paraId="68E78645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1516ED25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2B946362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76B57041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1094,60</w:t>
            </w:r>
          </w:p>
        </w:tc>
        <w:tc>
          <w:tcPr>
            <w:tcW w:w="1134" w:type="dxa"/>
          </w:tcPr>
          <w:p w14:paraId="29A05CA9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080F7A5E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1094,60</w:t>
            </w:r>
          </w:p>
        </w:tc>
      </w:tr>
      <w:tr w:rsidR="002B7EE5" w:rsidRPr="002B7EE5" w14:paraId="23DB3EA8" w14:textId="77777777" w:rsidTr="001A1005">
        <w:tc>
          <w:tcPr>
            <w:tcW w:w="568" w:type="dxa"/>
            <w:vMerge w:val="restart"/>
          </w:tcPr>
          <w:p w14:paraId="34A6BE08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530" w:type="dxa"/>
            <w:vMerge w:val="restart"/>
          </w:tcPr>
          <w:p w14:paraId="7BD5063B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Управление образования КМР</w:t>
            </w:r>
          </w:p>
        </w:tc>
        <w:tc>
          <w:tcPr>
            <w:tcW w:w="2864" w:type="dxa"/>
            <w:vMerge w:val="restart"/>
          </w:tcPr>
          <w:p w14:paraId="365CF0A8" w14:textId="77777777" w:rsidR="002B7EE5" w:rsidRP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Обеспечение охраны (территорий) сотрудниками частных охранных организаций</w:t>
            </w:r>
          </w:p>
        </w:tc>
        <w:tc>
          <w:tcPr>
            <w:tcW w:w="851" w:type="dxa"/>
            <w:vMerge w:val="restart"/>
          </w:tcPr>
          <w:p w14:paraId="2689342D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Да-1</w:t>
            </w:r>
          </w:p>
          <w:p w14:paraId="78A35F56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Нет -0</w:t>
            </w:r>
          </w:p>
        </w:tc>
        <w:tc>
          <w:tcPr>
            <w:tcW w:w="1134" w:type="dxa"/>
          </w:tcPr>
          <w:p w14:paraId="2E8D60E7" w14:textId="3985756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2023</w:t>
            </w:r>
            <w:r w:rsidR="0093608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  <w:p w14:paraId="00CB3EBC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10326A59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14:paraId="792686B6" w14:textId="4FF5CCCE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2023</w:t>
            </w:r>
            <w:r w:rsidR="0093608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992" w:type="dxa"/>
          </w:tcPr>
          <w:p w14:paraId="560AEA2A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7BC64105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7FB94F01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318D2AD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6A56ED51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2B7EE5" w:rsidRPr="002B7EE5" w14:paraId="2937EB00" w14:textId="77777777" w:rsidTr="001A1005">
        <w:tc>
          <w:tcPr>
            <w:tcW w:w="568" w:type="dxa"/>
            <w:vMerge/>
          </w:tcPr>
          <w:p w14:paraId="2CFF71AC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vMerge/>
          </w:tcPr>
          <w:p w14:paraId="5EB8A7A1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64" w:type="dxa"/>
            <w:vMerge/>
          </w:tcPr>
          <w:p w14:paraId="6D03A4A7" w14:textId="77777777" w:rsidR="002B7EE5" w:rsidRP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3FD07A5A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3BF2A6E3" w14:textId="49FB7513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1A100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  <w:p w14:paraId="66F92449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7EF1EBD8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14:paraId="21F1A9D1" w14:textId="580A5C4A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1A100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992" w:type="dxa"/>
          </w:tcPr>
          <w:p w14:paraId="4F0C8394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2E2097A3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33661E02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F9A0BBD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03C149C6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2B7EE5" w:rsidRPr="002B7EE5" w14:paraId="7C7AE240" w14:textId="77777777" w:rsidTr="001A1005">
        <w:tc>
          <w:tcPr>
            <w:tcW w:w="568" w:type="dxa"/>
            <w:vMerge/>
          </w:tcPr>
          <w:p w14:paraId="613F3012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vMerge/>
          </w:tcPr>
          <w:p w14:paraId="502410E8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64" w:type="dxa"/>
            <w:vMerge/>
          </w:tcPr>
          <w:p w14:paraId="12A9837A" w14:textId="77777777" w:rsidR="002B7EE5" w:rsidRP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0C25A814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1BADC90E" w14:textId="4EC7340A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1A100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7506E3FE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14:paraId="2465732C" w14:textId="20836F88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1A100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  <w:p w14:paraId="6300280A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180CE54C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41C54A09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48B6024D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983254F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073AF94E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2B7EE5" w:rsidRPr="002B7EE5" w14:paraId="68ADE7D5" w14:textId="77777777" w:rsidTr="001A1005">
        <w:tc>
          <w:tcPr>
            <w:tcW w:w="568" w:type="dxa"/>
            <w:vMerge w:val="restart"/>
          </w:tcPr>
          <w:p w14:paraId="1146A4F1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530" w:type="dxa"/>
            <w:vMerge w:val="restart"/>
          </w:tcPr>
          <w:p w14:paraId="5E327669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Управление образования КМР</w:t>
            </w:r>
          </w:p>
        </w:tc>
        <w:tc>
          <w:tcPr>
            <w:tcW w:w="2864" w:type="dxa"/>
            <w:vMerge w:val="restart"/>
          </w:tcPr>
          <w:p w14:paraId="50F57136" w14:textId="77777777" w:rsidR="002B7EE5" w:rsidRP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Совещание руководителей по безопасности образовательных организаций</w:t>
            </w:r>
          </w:p>
        </w:tc>
        <w:tc>
          <w:tcPr>
            <w:tcW w:w="851" w:type="dxa"/>
            <w:vMerge w:val="restart"/>
          </w:tcPr>
          <w:p w14:paraId="73050100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Да-1</w:t>
            </w:r>
          </w:p>
          <w:p w14:paraId="22045BC8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Нет -0</w:t>
            </w:r>
          </w:p>
        </w:tc>
        <w:tc>
          <w:tcPr>
            <w:tcW w:w="1134" w:type="dxa"/>
          </w:tcPr>
          <w:p w14:paraId="1C41C806" w14:textId="4B24512D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2023</w:t>
            </w:r>
            <w:r w:rsidR="001A100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22A342C8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14:paraId="6C45B9C3" w14:textId="6D5A766A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2023</w:t>
            </w:r>
            <w:r w:rsidR="001A100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4394" w:type="dxa"/>
            <w:gridSpan w:val="4"/>
            <w:vMerge w:val="restart"/>
          </w:tcPr>
          <w:p w14:paraId="58E50922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Без финансирования</w:t>
            </w:r>
          </w:p>
        </w:tc>
        <w:tc>
          <w:tcPr>
            <w:tcW w:w="1276" w:type="dxa"/>
            <w:vMerge w:val="restart"/>
          </w:tcPr>
          <w:p w14:paraId="18EA1ED7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2B7EE5" w:rsidRPr="002B7EE5" w14:paraId="4E084C9F" w14:textId="77777777" w:rsidTr="001A1005">
        <w:tc>
          <w:tcPr>
            <w:tcW w:w="568" w:type="dxa"/>
            <w:vMerge/>
          </w:tcPr>
          <w:p w14:paraId="72A3CC63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vMerge/>
          </w:tcPr>
          <w:p w14:paraId="10E4F564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64" w:type="dxa"/>
            <w:vMerge/>
          </w:tcPr>
          <w:p w14:paraId="3AA6C7E2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2B4EF8AD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0FA6DAF2" w14:textId="4B4B1A9E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1A100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0F2A1E14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14:paraId="5DD0A687" w14:textId="427DC1AF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1A100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4394" w:type="dxa"/>
            <w:gridSpan w:val="4"/>
            <w:vMerge/>
          </w:tcPr>
          <w:p w14:paraId="28916AE7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14:paraId="6DBEDBEF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7EE5" w:rsidRPr="002B7EE5" w14:paraId="23BDA242" w14:textId="77777777" w:rsidTr="001A1005">
        <w:tc>
          <w:tcPr>
            <w:tcW w:w="568" w:type="dxa"/>
            <w:vMerge/>
          </w:tcPr>
          <w:p w14:paraId="2F703FB6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vMerge/>
          </w:tcPr>
          <w:p w14:paraId="0048FBB1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64" w:type="dxa"/>
            <w:vMerge/>
          </w:tcPr>
          <w:p w14:paraId="0AEC6F39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2B73A0D9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0DEE5D19" w14:textId="1B48EF20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1A100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0C763C20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14:paraId="2EED3DA7" w14:textId="6D7C361B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1A100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  <w:p w14:paraId="5E62FD54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gridSpan w:val="4"/>
            <w:vMerge/>
          </w:tcPr>
          <w:p w14:paraId="169D76EB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14:paraId="31E7C6AD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7EE5" w:rsidRPr="002B7EE5" w14:paraId="30708A7A" w14:textId="77777777" w:rsidTr="001A1005">
        <w:tc>
          <w:tcPr>
            <w:tcW w:w="568" w:type="dxa"/>
            <w:vMerge w:val="restart"/>
          </w:tcPr>
          <w:p w14:paraId="3D06756D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1530" w:type="dxa"/>
            <w:vMerge w:val="restart"/>
          </w:tcPr>
          <w:p w14:paraId="3BD399F5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Управление образования КМР</w:t>
            </w:r>
          </w:p>
        </w:tc>
        <w:tc>
          <w:tcPr>
            <w:tcW w:w="2864" w:type="dxa"/>
            <w:vMerge w:val="restart"/>
          </w:tcPr>
          <w:p w14:paraId="3FC63128" w14:textId="77777777" w:rsidR="002B7EE5" w:rsidRP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Голосовое оповещение (система экстренного оповещения "Громкая связь")</w:t>
            </w:r>
          </w:p>
        </w:tc>
        <w:tc>
          <w:tcPr>
            <w:tcW w:w="851" w:type="dxa"/>
            <w:vMerge w:val="restart"/>
          </w:tcPr>
          <w:p w14:paraId="3158AD9D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Да-1</w:t>
            </w:r>
          </w:p>
          <w:p w14:paraId="320930F5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Нет -0</w:t>
            </w:r>
          </w:p>
        </w:tc>
        <w:tc>
          <w:tcPr>
            <w:tcW w:w="1134" w:type="dxa"/>
          </w:tcPr>
          <w:p w14:paraId="25A80770" w14:textId="51349A5A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2023</w:t>
            </w:r>
            <w:r w:rsidR="001A100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3A3224C3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14:paraId="30B914D9" w14:textId="3084C389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2023</w:t>
            </w:r>
            <w:r w:rsidR="001A100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992" w:type="dxa"/>
          </w:tcPr>
          <w:p w14:paraId="476191AA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051DEF84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687A5CBD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150,40</w:t>
            </w:r>
          </w:p>
        </w:tc>
        <w:tc>
          <w:tcPr>
            <w:tcW w:w="1134" w:type="dxa"/>
          </w:tcPr>
          <w:p w14:paraId="3944AAEF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1A5E585C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150,40</w:t>
            </w:r>
          </w:p>
        </w:tc>
      </w:tr>
      <w:tr w:rsidR="002B7EE5" w:rsidRPr="002B7EE5" w14:paraId="517EC543" w14:textId="77777777" w:rsidTr="001A1005">
        <w:tc>
          <w:tcPr>
            <w:tcW w:w="568" w:type="dxa"/>
            <w:vMerge/>
          </w:tcPr>
          <w:p w14:paraId="687D47FB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vMerge/>
          </w:tcPr>
          <w:p w14:paraId="293F43F9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64" w:type="dxa"/>
            <w:vMerge/>
          </w:tcPr>
          <w:p w14:paraId="7B1F6E7C" w14:textId="77777777" w:rsidR="002B7EE5" w:rsidRP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7FDE92BD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18B05B11" w14:textId="6A1241F0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1A100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40A25F23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14:paraId="302891E4" w14:textId="704E2C51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1A100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992" w:type="dxa"/>
          </w:tcPr>
          <w:p w14:paraId="1F7198F1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64052978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3514CB38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150,40</w:t>
            </w:r>
          </w:p>
        </w:tc>
        <w:tc>
          <w:tcPr>
            <w:tcW w:w="1134" w:type="dxa"/>
          </w:tcPr>
          <w:p w14:paraId="79C4E906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122C888A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150,40</w:t>
            </w:r>
          </w:p>
        </w:tc>
      </w:tr>
      <w:tr w:rsidR="002B7EE5" w:rsidRPr="002B7EE5" w14:paraId="0F63CC9F" w14:textId="77777777" w:rsidTr="001A1005">
        <w:tc>
          <w:tcPr>
            <w:tcW w:w="568" w:type="dxa"/>
            <w:vMerge/>
          </w:tcPr>
          <w:p w14:paraId="07627ED9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vMerge/>
          </w:tcPr>
          <w:p w14:paraId="68A906B3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64" w:type="dxa"/>
            <w:vMerge/>
          </w:tcPr>
          <w:p w14:paraId="3772DFE3" w14:textId="77777777" w:rsidR="002B7EE5" w:rsidRP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4D03DFA8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28A801DB" w14:textId="59788CD2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1A100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505BEF85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14:paraId="7200ADA9" w14:textId="02071F8F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1A100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992" w:type="dxa"/>
          </w:tcPr>
          <w:p w14:paraId="1F131F43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3BA31259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7A03C555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150,40</w:t>
            </w:r>
          </w:p>
        </w:tc>
        <w:tc>
          <w:tcPr>
            <w:tcW w:w="1134" w:type="dxa"/>
          </w:tcPr>
          <w:p w14:paraId="7DB64862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5503D734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150,40</w:t>
            </w:r>
          </w:p>
        </w:tc>
      </w:tr>
      <w:tr w:rsidR="002B7EE5" w:rsidRPr="002B7EE5" w14:paraId="05D5729F" w14:textId="77777777" w:rsidTr="001A1005">
        <w:tc>
          <w:tcPr>
            <w:tcW w:w="568" w:type="dxa"/>
            <w:vMerge w:val="restart"/>
          </w:tcPr>
          <w:p w14:paraId="02ADA45E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1530" w:type="dxa"/>
            <w:vMerge w:val="restart"/>
          </w:tcPr>
          <w:p w14:paraId="5A874AE4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Управление образования КМР</w:t>
            </w:r>
          </w:p>
        </w:tc>
        <w:tc>
          <w:tcPr>
            <w:tcW w:w="2864" w:type="dxa"/>
            <w:vMerge w:val="restart"/>
          </w:tcPr>
          <w:p w14:paraId="1350F522" w14:textId="77777777" w:rsidR="002B7EE5" w:rsidRP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Установка тревожных средств оповещения</w:t>
            </w:r>
          </w:p>
        </w:tc>
        <w:tc>
          <w:tcPr>
            <w:tcW w:w="851" w:type="dxa"/>
            <w:vMerge w:val="restart"/>
          </w:tcPr>
          <w:p w14:paraId="23D8DDD7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Да-1</w:t>
            </w:r>
          </w:p>
          <w:p w14:paraId="51C33554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Нет -0</w:t>
            </w:r>
          </w:p>
        </w:tc>
        <w:tc>
          <w:tcPr>
            <w:tcW w:w="1134" w:type="dxa"/>
          </w:tcPr>
          <w:p w14:paraId="48E1C882" w14:textId="00BF3F11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2023</w:t>
            </w:r>
            <w:r w:rsidR="001A100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18D5F9C5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14:paraId="63DBCC89" w14:textId="66525570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2023</w:t>
            </w:r>
            <w:r w:rsidR="001A100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992" w:type="dxa"/>
          </w:tcPr>
          <w:p w14:paraId="02429909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4FF5AC03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1ED4BC58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24A50DC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580D0068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2B7EE5" w:rsidRPr="002B7EE5" w14:paraId="70030475" w14:textId="77777777" w:rsidTr="001A1005">
        <w:tc>
          <w:tcPr>
            <w:tcW w:w="568" w:type="dxa"/>
            <w:vMerge/>
          </w:tcPr>
          <w:p w14:paraId="689AF342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vMerge/>
          </w:tcPr>
          <w:p w14:paraId="1B731F58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64" w:type="dxa"/>
            <w:vMerge/>
          </w:tcPr>
          <w:p w14:paraId="2A8629D1" w14:textId="77777777" w:rsidR="002B7EE5" w:rsidRP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77FF0F43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0EF98377" w14:textId="43E31C6F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1A100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1535251B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14:paraId="32DD2B1E" w14:textId="7FA49522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1A100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992" w:type="dxa"/>
          </w:tcPr>
          <w:p w14:paraId="69CBDB1D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4CA1D0BC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76D19708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19C0CD5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3AA53C31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2B7EE5" w:rsidRPr="002B7EE5" w14:paraId="3FAF6D77" w14:textId="77777777" w:rsidTr="001A1005">
        <w:tc>
          <w:tcPr>
            <w:tcW w:w="568" w:type="dxa"/>
            <w:vMerge/>
          </w:tcPr>
          <w:p w14:paraId="3ECEE27B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vMerge/>
          </w:tcPr>
          <w:p w14:paraId="21D36AC4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64" w:type="dxa"/>
            <w:vMerge/>
          </w:tcPr>
          <w:p w14:paraId="46B3B220" w14:textId="77777777" w:rsidR="002B7EE5" w:rsidRP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76C5560E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0B834E86" w14:textId="7AC69D12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1A100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476832D6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14:paraId="03731283" w14:textId="67FA3C53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1A100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992" w:type="dxa"/>
          </w:tcPr>
          <w:p w14:paraId="7099EC1A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5C038A58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0EDF3733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4556237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7AA5A4C7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2B7EE5" w:rsidRPr="002B7EE5" w14:paraId="3D421D8F" w14:textId="77777777" w:rsidTr="001A1005">
        <w:trPr>
          <w:trHeight w:val="273"/>
        </w:trPr>
        <w:tc>
          <w:tcPr>
            <w:tcW w:w="568" w:type="dxa"/>
            <w:vMerge w:val="restart"/>
          </w:tcPr>
          <w:p w14:paraId="48073BC8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vMerge w:val="restart"/>
          </w:tcPr>
          <w:p w14:paraId="588D416B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64" w:type="dxa"/>
            <w:vMerge w:val="restart"/>
          </w:tcPr>
          <w:p w14:paraId="3E1396F0" w14:textId="77777777" w:rsidR="002B7EE5" w:rsidRP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Итого по разделу</w:t>
            </w:r>
          </w:p>
        </w:tc>
        <w:tc>
          <w:tcPr>
            <w:tcW w:w="851" w:type="dxa"/>
          </w:tcPr>
          <w:p w14:paraId="109252B4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587B6AE0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11C00904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0F2698AD" w14:textId="26C7385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2023</w:t>
            </w:r>
            <w:r w:rsidR="001A100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992" w:type="dxa"/>
          </w:tcPr>
          <w:p w14:paraId="56BBDD7E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002D10E8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BEE377F" w14:textId="5CB6EDB4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425573">
              <w:rPr>
                <w:rFonts w:eastAsia="Calibri"/>
                <w:sz w:val="22"/>
                <w:szCs w:val="22"/>
                <w:lang w:eastAsia="en-US"/>
              </w:rPr>
              <w:t>054,90</w:t>
            </w:r>
          </w:p>
        </w:tc>
        <w:tc>
          <w:tcPr>
            <w:tcW w:w="1134" w:type="dxa"/>
          </w:tcPr>
          <w:p w14:paraId="5CD3EB36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48F36A4E" w14:textId="0424F05B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425573">
              <w:rPr>
                <w:rFonts w:eastAsia="Calibri"/>
                <w:sz w:val="22"/>
                <w:szCs w:val="22"/>
                <w:lang w:eastAsia="en-US"/>
              </w:rPr>
              <w:t>054,90</w:t>
            </w:r>
          </w:p>
        </w:tc>
      </w:tr>
      <w:tr w:rsidR="002B7EE5" w:rsidRPr="002B7EE5" w14:paraId="4D23A346" w14:textId="77777777" w:rsidTr="001A1005">
        <w:tc>
          <w:tcPr>
            <w:tcW w:w="568" w:type="dxa"/>
            <w:vMerge/>
          </w:tcPr>
          <w:p w14:paraId="2C74CE04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vMerge/>
          </w:tcPr>
          <w:p w14:paraId="18104BD8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64" w:type="dxa"/>
            <w:vMerge/>
          </w:tcPr>
          <w:p w14:paraId="443A4F85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14:paraId="0C09880C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64B4E8F5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0B59EC7A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13D1C643" w14:textId="5CE8E152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1A100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992" w:type="dxa"/>
          </w:tcPr>
          <w:p w14:paraId="71AFA5D2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7A794CF1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A89A9DF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2165,60</w:t>
            </w:r>
          </w:p>
        </w:tc>
        <w:tc>
          <w:tcPr>
            <w:tcW w:w="1134" w:type="dxa"/>
          </w:tcPr>
          <w:p w14:paraId="2E468E47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63CD1175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2165,60</w:t>
            </w:r>
          </w:p>
        </w:tc>
      </w:tr>
      <w:tr w:rsidR="002B7EE5" w:rsidRPr="002B7EE5" w14:paraId="2BD02E23" w14:textId="77777777" w:rsidTr="001A1005">
        <w:tc>
          <w:tcPr>
            <w:tcW w:w="568" w:type="dxa"/>
            <w:vMerge/>
          </w:tcPr>
          <w:p w14:paraId="6B3B923D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vMerge/>
          </w:tcPr>
          <w:p w14:paraId="676617E2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64" w:type="dxa"/>
            <w:vMerge/>
          </w:tcPr>
          <w:p w14:paraId="52AF1E54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14:paraId="232B6591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52E4387A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18578121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70019C89" w14:textId="6D18E2E0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1A100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992" w:type="dxa"/>
          </w:tcPr>
          <w:p w14:paraId="08DF33E7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75D6C968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BF9863A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2165,60</w:t>
            </w:r>
          </w:p>
        </w:tc>
        <w:tc>
          <w:tcPr>
            <w:tcW w:w="1134" w:type="dxa"/>
          </w:tcPr>
          <w:p w14:paraId="3E9F4B31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001474C4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2165,60</w:t>
            </w:r>
          </w:p>
        </w:tc>
      </w:tr>
      <w:tr w:rsidR="002B7EE5" w:rsidRPr="002B7EE5" w14:paraId="0B24D799" w14:textId="77777777" w:rsidTr="001A1005">
        <w:tc>
          <w:tcPr>
            <w:tcW w:w="14601" w:type="dxa"/>
            <w:gridSpan w:val="12"/>
          </w:tcPr>
          <w:p w14:paraId="6C86D1A0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 xml:space="preserve">Раздел </w:t>
            </w:r>
            <w:r w:rsidRPr="002B7EE5">
              <w:rPr>
                <w:rFonts w:eastAsia="Calibri"/>
                <w:sz w:val="22"/>
                <w:szCs w:val="22"/>
                <w:lang w:val="en-US" w:eastAsia="en-US"/>
              </w:rPr>
              <w:t>III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. Повышение уровня охраны труда</w:t>
            </w:r>
          </w:p>
        </w:tc>
      </w:tr>
      <w:tr w:rsidR="002B7EE5" w:rsidRPr="002B7EE5" w14:paraId="11E160A8" w14:textId="77777777" w:rsidTr="001A1005">
        <w:tc>
          <w:tcPr>
            <w:tcW w:w="568" w:type="dxa"/>
            <w:vMerge w:val="restart"/>
          </w:tcPr>
          <w:p w14:paraId="1F6FAE6C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30" w:type="dxa"/>
            <w:vMerge w:val="restart"/>
          </w:tcPr>
          <w:p w14:paraId="1A8334A9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Управление образования КМР</w:t>
            </w:r>
          </w:p>
        </w:tc>
        <w:tc>
          <w:tcPr>
            <w:tcW w:w="2864" w:type="dxa"/>
            <w:vMerge w:val="restart"/>
          </w:tcPr>
          <w:p w14:paraId="3C2524C3" w14:textId="77777777" w:rsid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Обучение руководящих кадров и работников, ответственных за охрану труда в образовательных учреждениях</w:t>
            </w:r>
          </w:p>
          <w:p w14:paraId="3A00C590" w14:textId="77777777" w:rsidR="00142AEE" w:rsidRDefault="00142AEE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3687FF8D" w14:textId="78002E65" w:rsidR="00142AEE" w:rsidRPr="002B7EE5" w:rsidRDefault="00142AEE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</w:tcPr>
          <w:p w14:paraId="1A639AFE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Да-1</w:t>
            </w:r>
          </w:p>
          <w:p w14:paraId="7A3DC2C9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Нет -0</w:t>
            </w:r>
          </w:p>
        </w:tc>
        <w:tc>
          <w:tcPr>
            <w:tcW w:w="1134" w:type="dxa"/>
          </w:tcPr>
          <w:p w14:paraId="2E6681EC" w14:textId="6EC48E4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2023</w:t>
            </w:r>
            <w:r w:rsidR="001A100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  <w:p w14:paraId="2D92F99A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7A7E4BA1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14:paraId="5A2852A7" w14:textId="05933102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2023</w:t>
            </w:r>
            <w:r w:rsidR="001A100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  <w:p w14:paraId="57F7B18D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gridSpan w:val="4"/>
            <w:vMerge w:val="restart"/>
          </w:tcPr>
          <w:p w14:paraId="476FE5AA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Без финансирования</w:t>
            </w:r>
          </w:p>
        </w:tc>
        <w:tc>
          <w:tcPr>
            <w:tcW w:w="1276" w:type="dxa"/>
            <w:vMerge w:val="restart"/>
          </w:tcPr>
          <w:p w14:paraId="3D3ABFEB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2B7EE5" w:rsidRPr="002B7EE5" w14:paraId="5D1424D0" w14:textId="77777777" w:rsidTr="001A1005">
        <w:tc>
          <w:tcPr>
            <w:tcW w:w="568" w:type="dxa"/>
            <w:vMerge/>
          </w:tcPr>
          <w:p w14:paraId="0E45CF0C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vMerge/>
          </w:tcPr>
          <w:p w14:paraId="2724B3D0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64" w:type="dxa"/>
            <w:vMerge/>
          </w:tcPr>
          <w:p w14:paraId="4612EBBC" w14:textId="77777777" w:rsidR="002B7EE5" w:rsidRP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5EEA5579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5EDDFC6A" w14:textId="7ACBCCE6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1A100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05295936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14:paraId="1E5012E8" w14:textId="77809614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1A100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  <w:p w14:paraId="00F22128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gridSpan w:val="4"/>
            <w:vMerge/>
          </w:tcPr>
          <w:p w14:paraId="63EEAAF6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14:paraId="56217862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7EE5" w:rsidRPr="002B7EE5" w14:paraId="568E35B2" w14:textId="77777777" w:rsidTr="001A1005">
        <w:tc>
          <w:tcPr>
            <w:tcW w:w="568" w:type="dxa"/>
            <w:vMerge/>
          </w:tcPr>
          <w:p w14:paraId="68D517E7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vMerge/>
          </w:tcPr>
          <w:p w14:paraId="5202D8AD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64" w:type="dxa"/>
            <w:vMerge/>
          </w:tcPr>
          <w:p w14:paraId="523F43EE" w14:textId="77777777" w:rsidR="002B7EE5" w:rsidRP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601DEE8E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7755A968" w14:textId="1B0A674B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1A100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2C50E33C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14:paraId="362A305E" w14:textId="79295C9E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1A100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  <w:p w14:paraId="0B8E4923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gridSpan w:val="4"/>
            <w:vMerge/>
          </w:tcPr>
          <w:p w14:paraId="6C988606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14:paraId="325A8ADE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7EE5" w:rsidRPr="002B7EE5" w14:paraId="04FEF24A" w14:textId="77777777" w:rsidTr="001A1005">
        <w:tc>
          <w:tcPr>
            <w:tcW w:w="568" w:type="dxa"/>
            <w:vMerge w:val="restart"/>
          </w:tcPr>
          <w:p w14:paraId="28AEDFB5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1530" w:type="dxa"/>
            <w:vMerge w:val="restart"/>
          </w:tcPr>
          <w:p w14:paraId="57C8E7C3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Управление образования КМР</w:t>
            </w:r>
          </w:p>
        </w:tc>
        <w:tc>
          <w:tcPr>
            <w:tcW w:w="2864" w:type="dxa"/>
            <w:vMerge w:val="restart"/>
          </w:tcPr>
          <w:p w14:paraId="517008D8" w14:textId="77777777" w:rsidR="002B7EE5" w:rsidRP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Проведение анализа состояния травматизма в образовательных учреждениях</w:t>
            </w:r>
          </w:p>
        </w:tc>
        <w:tc>
          <w:tcPr>
            <w:tcW w:w="851" w:type="dxa"/>
            <w:vMerge w:val="restart"/>
          </w:tcPr>
          <w:p w14:paraId="52101A9D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Да-1</w:t>
            </w:r>
          </w:p>
          <w:p w14:paraId="4ED9D233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Нет -0</w:t>
            </w:r>
          </w:p>
        </w:tc>
        <w:tc>
          <w:tcPr>
            <w:tcW w:w="1134" w:type="dxa"/>
          </w:tcPr>
          <w:p w14:paraId="1561CE37" w14:textId="42D31854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2023</w:t>
            </w:r>
            <w:r w:rsidR="001A100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  <w:p w14:paraId="6430C5BB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3E1E8827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14:paraId="345A0541" w14:textId="37591CF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2023</w:t>
            </w:r>
            <w:r w:rsidR="001A100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  <w:p w14:paraId="7C885438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gridSpan w:val="4"/>
            <w:vMerge w:val="restart"/>
          </w:tcPr>
          <w:p w14:paraId="0E64D1E0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1276" w:type="dxa"/>
            <w:vMerge w:val="restart"/>
          </w:tcPr>
          <w:p w14:paraId="06E4723B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2B7EE5" w:rsidRPr="002B7EE5" w14:paraId="0CB89872" w14:textId="77777777" w:rsidTr="001A1005">
        <w:tc>
          <w:tcPr>
            <w:tcW w:w="568" w:type="dxa"/>
            <w:vMerge/>
          </w:tcPr>
          <w:p w14:paraId="43A1C4D8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vMerge/>
          </w:tcPr>
          <w:p w14:paraId="300962A5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64" w:type="dxa"/>
            <w:vMerge/>
          </w:tcPr>
          <w:p w14:paraId="731A150D" w14:textId="77777777" w:rsidR="002B7EE5" w:rsidRP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4AA68E01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72A2A6FC" w14:textId="70B91063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1A100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64ECFD97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14:paraId="72C9875C" w14:textId="06B68BF2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1A100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  <w:p w14:paraId="385AB7C7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gridSpan w:val="4"/>
            <w:vMerge/>
          </w:tcPr>
          <w:p w14:paraId="0B4921BE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14:paraId="0FA01E57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7EE5" w:rsidRPr="002B7EE5" w14:paraId="3FC70956" w14:textId="77777777" w:rsidTr="001A1005">
        <w:tc>
          <w:tcPr>
            <w:tcW w:w="568" w:type="dxa"/>
            <w:vMerge/>
          </w:tcPr>
          <w:p w14:paraId="20BD00AB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vMerge/>
          </w:tcPr>
          <w:p w14:paraId="0DCF5CE4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64" w:type="dxa"/>
            <w:vMerge/>
          </w:tcPr>
          <w:p w14:paraId="672B5637" w14:textId="77777777" w:rsidR="002B7EE5" w:rsidRP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04976F73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409B3EBB" w14:textId="24237EA2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1A100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1EC26F5E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14:paraId="24371E0D" w14:textId="00BDDDC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1A100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  <w:p w14:paraId="71889556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gridSpan w:val="4"/>
            <w:vMerge/>
          </w:tcPr>
          <w:p w14:paraId="1FD6026C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14:paraId="7027BE93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7EE5" w:rsidRPr="002B7EE5" w14:paraId="1432E72D" w14:textId="77777777" w:rsidTr="001A1005">
        <w:tc>
          <w:tcPr>
            <w:tcW w:w="568" w:type="dxa"/>
            <w:vMerge w:val="restart"/>
          </w:tcPr>
          <w:p w14:paraId="51BDEC80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vMerge w:val="restart"/>
          </w:tcPr>
          <w:p w14:paraId="7E26D68B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64" w:type="dxa"/>
            <w:vMerge w:val="restart"/>
          </w:tcPr>
          <w:p w14:paraId="33018FDA" w14:textId="77777777" w:rsidR="002B7EE5" w:rsidRP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Итого по разделу</w:t>
            </w:r>
          </w:p>
        </w:tc>
        <w:tc>
          <w:tcPr>
            <w:tcW w:w="851" w:type="dxa"/>
          </w:tcPr>
          <w:p w14:paraId="5DF873B0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1F7B0A72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4E4C7348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2DA921A5" w14:textId="62295D1B" w:rsidR="002B7EE5" w:rsidRPr="002B7EE5" w:rsidRDefault="002B7EE5" w:rsidP="001A10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2023</w:t>
            </w:r>
            <w:r w:rsidR="001A100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992" w:type="dxa"/>
          </w:tcPr>
          <w:p w14:paraId="4C7C88C3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6097882A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304F9F9B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9AAC9CF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280CF580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2B7EE5" w:rsidRPr="002B7EE5" w14:paraId="3ABCC5CE" w14:textId="77777777" w:rsidTr="001A1005">
        <w:tc>
          <w:tcPr>
            <w:tcW w:w="568" w:type="dxa"/>
            <w:vMerge/>
          </w:tcPr>
          <w:p w14:paraId="7FDB5B3F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vMerge/>
          </w:tcPr>
          <w:p w14:paraId="1D487F0B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64" w:type="dxa"/>
            <w:vMerge/>
          </w:tcPr>
          <w:p w14:paraId="013E85EB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14:paraId="56A42F55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73B8BB1A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10EEB6FB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45492461" w14:textId="68CED760" w:rsidR="002B7EE5" w:rsidRPr="002B7EE5" w:rsidRDefault="002B7EE5" w:rsidP="001A10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1A100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992" w:type="dxa"/>
          </w:tcPr>
          <w:p w14:paraId="22056C71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451DDE4D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25E6131B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677B234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38FC1BA1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2B7EE5" w:rsidRPr="002B7EE5" w14:paraId="0B7FEF42" w14:textId="77777777" w:rsidTr="001A1005">
        <w:tc>
          <w:tcPr>
            <w:tcW w:w="568" w:type="dxa"/>
            <w:vMerge/>
          </w:tcPr>
          <w:p w14:paraId="76FD5343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vMerge/>
          </w:tcPr>
          <w:p w14:paraId="6F7032F7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64" w:type="dxa"/>
            <w:vMerge/>
          </w:tcPr>
          <w:p w14:paraId="3E6010DC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14:paraId="0673ADC1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1EDD72D2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308AB47D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543ADCDA" w14:textId="1D86C86F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1A100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992" w:type="dxa"/>
          </w:tcPr>
          <w:p w14:paraId="71376EEF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76A7BB8F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1BD35D27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6A972EB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7DAA5B5D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2B7EE5" w:rsidRPr="002B7EE5" w14:paraId="16978D5A" w14:textId="77777777" w:rsidTr="001A1005">
        <w:tc>
          <w:tcPr>
            <w:tcW w:w="14601" w:type="dxa"/>
            <w:gridSpan w:val="12"/>
          </w:tcPr>
          <w:p w14:paraId="460A5CD1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 xml:space="preserve">Раздел </w:t>
            </w:r>
            <w:r w:rsidRPr="002B7EE5">
              <w:rPr>
                <w:rFonts w:eastAsia="Calibri"/>
                <w:sz w:val="22"/>
                <w:szCs w:val="22"/>
                <w:lang w:val="en-US" w:eastAsia="en-US"/>
              </w:rPr>
              <w:t>IV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 xml:space="preserve">. Обеспечение </w:t>
            </w:r>
            <w:proofErr w:type="spellStart"/>
            <w:r w:rsidRPr="002B7EE5">
              <w:rPr>
                <w:rFonts w:eastAsia="Calibri"/>
                <w:sz w:val="22"/>
                <w:szCs w:val="22"/>
                <w:lang w:eastAsia="en-US"/>
              </w:rPr>
              <w:t>санитарно</w:t>
            </w:r>
            <w:proofErr w:type="spellEnd"/>
            <w:r w:rsidRPr="002B7EE5">
              <w:rPr>
                <w:rFonts w:eastAsia="Calibri"/>
                <w:sz w:val="22"/>
                <w:szCs w:val="22"/>
                <w:lang w:eastAsia="en-US"/>
              </w:rPr>
              <w:t xml:space="preserve"> – эпидемиологической безопасности</w:t>
            </w:r>
          </w:p>
        </w:tc>
      </w:tr>
      <w:tr w:rsidR="002B7EE5" w:rsidRPr="002B7EE5" w14:paraId="0357BBB2" w14:textId="77777777" w:rsidTr="001A1005">
        <w:tc>
          <w:tcPr>
            <w:tcW w:w="568" w:type="dxa"/>
            <w:vMerge w:val="restart"/>
          </w:tcPr>
          <w:p w14:paraId="4F167DDA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30" w:type="dxa"/>
            <w:vMerge w:val="restart"/>
          </w:tcPr>
          <w:p w14:paraId="2CE6EAF7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Управление образования КМР</w:t>
            </w:r>
          </w:p>
        </w:tc>
        <w:tc>
          <w:tcPr>
            <w:tcW w:w="2864" w:type="dxa"/>
            <w:vMerge w:val="restart"/>
          </w:tcPr>
          <w:p w14:paraId="31D0C63F" w14:textId="77777777" w:rsidR="002B7EE5" w:rsidRP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Приобретение и установка водяных фильтров</w:t>
            </w:r>
          </w:p>
        </w:tc>
        <w:tc>
          <w:tcPr>
            <w:tcW w:w="851" w:type="dxa"/>
            <w:vMerge w:val="restart"/>
          </w:tcPr>
          <w:p w14:paraId="3152216D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Да-1</w:t>
            </w:r>
          </w:p>
          <w:p w14:paraId="36D91177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Нет -0</w:t>
            </w:r>
          </w:p>
        </w:tc>
        <w:tc>
          <w:tcPr>
            <w:tcW w:w="1134" w:type="dxa"/>
          </w:tcPr>
          <w:p w14:paraId="407FC4EB" w14:textId="56C3FB8D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2023</w:t>
            </w:r>
            <w:r w:rsidR="001A100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  <w:p w14:paraId="00B2382D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5021D0CB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14:paraId="3C53C94C" w14:textId="37963706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2023</w:t>
            </w:r>
            <w:r w:rsidR="001A100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  <w:p w14:paraId="755E4DD6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3DDCF3CB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60817FB2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630CBE68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AF18773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1EE647A8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2B7EE5" w:rsidRPr="002B7EE5" w14:paraId="7C8F3DE1" w14:textId="77777777" w:rsidTr="001A1005">
        <w:tc>
          <w:tcPr>
            <w:tcW w:w="568" w:type="dxa"/>
            <w:vMerge/>
          </w:tcPr>
          <w:p w14:paraId="57C84FF6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vMerge/>
          </w:tcPr>
          <w:p w14:paraId="3AB08854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64" w:type="dxa"/>
            <w:vMerge/>
          </w:tcPr>
          <w:p w14:paraId="216AD0F0" w14:textId="77777777" w:rsidR="002B7EE5" w:rsidRP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19DE5989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021DA827" w14:textId="18C9C31D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1A100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46C8894E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14:paraId="16484477" w14:textId="0F4EF286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1A100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  <w:p w14:paraId="6D774C83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14BF4224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08591EFF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5E06CDCA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6119E37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2CEF8A09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2B7EE5" w:rsidRPr="002B7EE5" w14:paraId="54603365" w14:textId="77777777" w:rsidTr="001A1005">
        <w:tc>
          <w:tcPr>
            <w:tcW w:w="568" w:type="dxa"/>
            <w:vMerge/>
          </w:tcPr>
          <w:p w14:paraId="1E45CCF0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vMerge/>
          </w:tcPr>
          <w:p w14:paraId="76D3D1C0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64" w:type="dxa"/>
            <w:vMerge/>
          </w:tcPr>
          <w:p w14:paraId="3722A64A" w14:textId="77777777" w:rsidR="002B7EE5" w:rsidRP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47524251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39C70AAC" w14:textId="62BAC0FD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1A100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23F13BE2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14:paraId="789306F1" w14:textId="318AA099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1A100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  <w:p w14:paraId="3B7E5472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787A6DDB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0BD55F9A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13C13FEF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7BE7502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609BCEFA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2B7EE5" w:rsidRPr="002B7EE5" w14:paraId="4604953A" w14:textId="77777777" w:rsidTr="001A1005">
        <w:tc>
          <w:tcPr>
            <w:tcW w:w="568" w:type="dxa"/>
            <w:vMerge w:val="restart"/>
          </w:tcPr>
          <w:p w14:paraId="09A09D16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vMerge w:val="restart"/>
          </w:tcPr>
          <w:p w14:paraId="71B6FDFA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64" w:type="dxa"/>
            <w:vMerge w:val="restart"/>
          </w:tcPr>
          <w:p w14:paraId="143A4760" w14:textId="77777777" w:rsidR="002B7EE5" w:rsidRP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Итого по разделу</w:t>
            </w:r>
          </w:p>
        </w:tc>
        <w:tc>
          <w:tcPr>
            <w:tcW w:w="851" w:type="dxa"/>
          </w:tcPr>
          <w:p w14:paraId="1AD0E28D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5A90094C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62C18CC9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3642F59A" w14:textId="2E3FDCA2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2023</w:t>
            </w:r>
            <w:r w:rsidR="001A100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992" w:type="dxa"/>
          </w:tcPr>
          <w:p w14:paraId="41D4F514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21CADBD5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7E602C81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A983E8F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4DA4CACA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2B7EE5" w:rsidRPr="002B7EE5" w14:paraId="4BA504A0" w14:textId="77777777" w:rsidTr="001A1005">
        <w:tc>
          <w:tcPr>
            <w:tcW w:w="568" w:type="dxa"/>
            <w:vMerge/>
          </w:tcPr>
          <w:p w14:paraId="38DDB6DA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vMerge/>
          </w:tcPr>
          <w:p w14:paraId="2CBC8870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64" w:type="dxa"/>
            <w:vMerge/>
          </w:tcPr>
          <w:p w14:paraId="57CAEFDA" w14:textId="77777777" w:rsidR="002B7EE5" w:rsidRP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14:paraId="1F605CC2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4ED33ACB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1883600E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0308B88E" w14:textId="62FFFE8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1A100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992" w:type="dxa"/>
          </w:tcPr>
          <w:p w14:paraId="009CCD4C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1A7C8873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368B51DA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9CFFA1C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5ABACF06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2B7EE5" w:rsidRPr="002B7EE5" w14:paraId="7DBD0EE5" w14:textId="77777777" w:rsidTr="001A1005">
        <w:tc>
          <w:tcPr>
            <w:tcW w:w="568" w:type="dxa"/>
            <w:vMerge/>
          </w:tcPr>
          <w:p w14:paraId="14AF5A1A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vMerge/>
          </w:tcPr>
          <w:p w14:paraId="2620411B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64" w:type="dxa"/>
            <w:vMerge/>
          </w:tcPr>
          <w:p w14:paraId="3E6E8259" w14:textId="77777777" w:rsidR="002B7EE5" w:rsidRP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14:paraId="308B6C7F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6FCE07A5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4E083808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2C5A64BF" w14:textId="11D46C6B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1A100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992" w:type="dxa"/>
          </w:tcPr>
          <w:p w14:paraId="22D7C510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4AAFA9D7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50136B54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40967A2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47D97DD4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2B7EE5" w:rsidRPr="002B7EE5" w14:paraId="4C37C35C" w14:textId="77777777" w:rsidTr="001A1005">
        <w:tc>
          <w:tcPr>
            <w:tcW w:w="568" w:type="dxa"/>
            <w:vMerge w:val="restart"/>
          </w:tcPr>
          <w:p w14:paraId="58F16213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vMerge w:val="restart"/>
          </w:tcPr>
          <w:p w14:paraId="3F4C488C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64" w:type="dxa"/>
            <w:vMerge w:val="restart"/>
          </w:tcPr>
          <w:p w14:paraId="6C87EDEF" w14:textId="77777777" w:rsidR="002B7EE5" w:rsidRP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Итого по Программе</w:t>
            </w:r>
          </w:p>
        </w:tc>
        <w:tc>
          <w:tcPr>
            <w:tcW w:w="851" w:type="dxa"/>
          </w:tcPr>
          <w:p w14:paraId="35BFEA2D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1E87A009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54132B05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7E665008" w14:textId="1D500383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2023</w:t>
            </w:r>
            <w:r w:rsidR="001A100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992" w:type="dxa"/>
          </w:tcPr>
          <w:p w14:paraId="36192E5B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7F141ED0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1EF15E3" w14:textId="0AF75886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53</w:t>
            </w:r>
            <w:r w:rsidR="00425573">
              <w:rPr>
                <w:rFonts w:eastAsia="Calibri"/>
                <w:sz w:val="22"/>
                <w:szCs w:val="22"/>
                <w:lang w:eastAsia="en-US"/>
              </w:rPr>
              <w:t>81,60</w:t>
            </w:r>
          </w:p>
        </w:tc>
        <w:tc>
          <w:tcPr>
            <w:tcW w:w="1134" w:type="dxa"/>
          </w:tcPr>
          <w:p w14:paraId="0C2776EA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6109B37E" w14:textId="6D62BA5A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53</w:t>
            </w:r>
            <w:r w:rsidR="00425573">
              <w:rPr>
                <w:rFonts w:eastAsia="Calibri"/>
                <w:sz w:val="22"/>
                <w:szCs w:val="22"/>
                <w:lang w:eastAsia="en-US"/>
              </w:rPr>
              <w:t>81,60</w:t>
            </w:r>
          </w:p>
        </w:tc>
      </w:tr>
      <w:tr w:rsidR="002B7EE5" w:rsidRPr="002B7EE5" w14:paraId="0CCBB735" w14:textId="77777777" w:rsidTr="001A1005">
        <w:tc>
          <w:tcPr>
            <w:tcW w:w="568" w:type="dxa"/>
            <w:vMerge/>
          </w:tcPr>
          <w:p w14:paraId="124E916B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vMerge/>
          </w:tcPr>
          <w:p w14:paraId="6B2D660C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64" w:type="dxa"/>
            <w:vMerge/>
          </w:tcPr>
          <w:p w14:paraId="47B0D2B2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14:paraId="658FC5B6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57A0C928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4E51EEE7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3846F8EC" w14:textId="21A38CBD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1A100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992" w:type="dxa"/>
          </w:tcPr>
          <w:p w14:paraId="15C849E2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3FC715E7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3A01E9A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4856,60</w:t>
            </w:r>
          </w:p>
        </w:tc>
        <w:tc>
          <w:tcPr>
            <w:tcW w:w="1134" w:type="dxa"/>
          </w:tcPr>
          <w:p w14:paraId="40C2D210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0D017AAB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4856,60</w:t>
            </w:r>
          </w:p>
        </w:tc>
      </w:tr>
      <w:tr w:rsidR="002B7EE5" w:rsidRPr="002B7EE5" w14:paraId="53DA521A" w14:textId="77777777" w:rsidTr="001A1005">
        <w:tc>
          <w:tcPr>
            <w:tcW w:w="568" w:type="dxa"/>
            <w:vMerge/>
          </w:tcPr>
          <w:p w14:paraId="7E4031DC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vMerge/>
          </w:tcPr>
          <w:p w14:paraId="7FC5BB4E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64" w:type="dxa"/>
            <w:vMerge/>
          </w:tcPr>
          <w:p w14:paraId="5FAF9F3D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14:paraId="6F7CC365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2060EA89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41125286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76F4C6D4" w14:textId="1A5AE1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1A100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992" w:type="dxa"/>
          </w:tcPr>
          <w:p w14:paraId="277C9F4A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72F79F7D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0AE74CD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4856,60</w:t>
            </w:r>
          </w:p>
        </w:tc>
        <w:tc>
          <w:tcPr>
            <w:tcW w:w="1134" w:type="dxa"/>
          </w:tcPr>
          <w:p w14:paraId="5FC38FA6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6C6AAF77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4856,60</w:t>
            </w:r>
          </w:p>
        </w:tc>
      </w:tr>
      <w:tr w:rsidR="002B7EE5" w:rsidRPr="002B7EE5" w14:paraId="1B5B9650" w14:textId="77777777" w:rsidTr="001A1005">
        <w:tc>
          <w:tcPr>
            <w:tcW w:w="568" w:type="dxa"/>
          </w:tcPr>
          <w:p w14:paraId="798CA29B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</w:tcPr>
          <w:p w14:paraId="23471B7B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64" w:type="dxa"/>
          </w:tcPr>
          <w:p w14:paraId="79F60B3B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14:paraId="6F19D68F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4D491D2A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08F0BFC9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16FA283C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15E651B4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3FD919F1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6C50B32" w14:textId="6FA6E8F1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150</w:t>
            </w:r>
            <w:r w:rsidR="00425573">
              <w:rPr>
                <w:rFonts w:eastAsia="Calibri"/>
                <w:sz w:val="22"/>
                <w:szCs w:val="22"/>
                <w:lang w:eastAsia="en-US"/>
              </w:rPr>
              <w:t>94,80</w:t>
            </w:r>
          </w:p>
        </w:tc>
        <w:tc>
          <w:tcPr>
            <w:tcW w:w="1134" w:type="dxa"/>
          </w:tcPr>
          <w:p w14:paraId="504B2C12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</w:tcPr>
          <w:p w14:paraId="6EE67D23" w14:textId="7CE3D72B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150</w:t>
            </w:r>
            <w:r w:rsidR="00425573">
              <w:rPr>
                <w:rFonts w:eastAsia="Calibri"/>
                <w:sz w:val="22"/>
                <w:szCs w:val="22"/>
                <w:lang w:eastAsia="en-US"/>
              </w:rPr>
              <w:t>94,80</w:t>
            </w:r>
          </w:p>
        </w:tc>
      </w:tr>
    </w:tbl>
    <w:p w14:paraId="23A23270" w14:textId="77777777" w:rsidR="002B7EE5" w:rsidRPr="002B7EE5" w:rsidRDefault="002B7EE5" w:rsidP="002B7EE5">
      <w:pPr>
        <w:jc w:val="center"/>
        <w:rPr>
          <w:rFonts w:eastAsia="Calibri"/>
          <w:sz w:val="22"/>
          <w:szCs w:val="22"/>
          <w:lang w:eastAsia="en-US"/>
        </w:rPr>
      </w:pPr>
      <w:r w:rsidRPr="002B7EE5">
        <w:rPr>
          <w:rFonts w:eastAsia="Calibri"/>
          <w:sz w:val="22"/>
          <w:szCs w:val="22"/>
          <w:lang w:eastAsia="en-US"/>
        </w:rPr>
        <w:t xml:space="preserve"> </w:t>
      </w:r>
    </w:p>
    <w:p w14:paraId="2075AF15" w14:textId="77777777" w:rsidR="002B7EE5" w:rsidRPr="00251BFD" w:rsidRDefault="002B7EE5" w:rsidP="00334A1C">
      <w:pPr>
        <w:jc w:val="both"/>
        <w:rPr>
          <w:sz w:val="28"/>
          <w:szCs w:val="28"/>
        </w:rPr>
      </w:pPr>
    </w:p>
    <w:sectPr w:rsidR="002B7EE5" w:rsidRPr="00251BFD" w:rsidSect="001A1005">
      <w:pgSz w:w="16838" w:h="11906" w:orient="landscape"/>
      <w:pgMar w:top="1701" w:right="851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B7869A" w14:textId="77777777" w:rsidR="00480B05" w:rsidRDefault="00480B05" w:rsidP="00364AD8">
      <w:r>
        <w:separator/>
      </w:r>
    </w:p>
  </w:endnote>
  <w:endnote w:type="continuationSeparator" w:id="0">
    <w:p w14:paraId="4E07FB3D" w14:textId="77777777" w:rsidR="00480B05" w:rsidRDefault="00480B05" w:rsidP="00364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49BC6" w14:textId="77777777" w:rsidR="00480B05" w:rsidRDefault="00480B05" w:rsidP="00364AD8">
      <w:r>
        <w:separator/>
      </w:r>
    </w:p>
  </w:footnote>
  <w:footnote w:type="continuationSeparator" w:id="0">
    <w:p w14:paraId="2BD57420" w14:textId="77777777" w:rsidR="00480B05" w:rsidRDefault="00480B05" w:rsidP="00364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4814465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5D14D634" w14:textId="22C7EF35" w:rsidR="006676EB" w:rsidRPr="00364AD8" w:rsidRDefault="006676EB">
        <w:pPr>
          <w:pStyle w:val="a8"/>
          <w:jc w:val="center"/>
          <w:rPr>
            <w:sz w:val="28"/>
            <w:szCs w:val="28"/>
          </w:rPr>
        </w:pPr>
        <w:r w:rsidRPr="00364AD8">
          <w:rPr>
            <w:sz w:val="28"/>
            <w:szCs w:val="28"/>
          </w:rPr>
          <w:fldChar w:fldCharType="begin"/>
        </w:r>
        <w:r w:rsidRPr="00364AD8">
          <w:rPr>
            <w:sz w:val="28"/>
            <w:szCs w:val="28"/>
          </w:rPr>
          <w:instrText>PAGE   \* MERGEFORMAT</w:instrText>
        </w:r>
        <w:r w:rsidRPr="00364AD8">
          <w:rPr>
            <w:sz w:val="28"/>
            <w:szCs w:val="28"/>
          </w:rPr>
          <w:fldChar w:fldCharType="separate"/>
        </w:r>
        <w:r w:rsidRPr="00364AD8">
          <w:rPr>
            <w:sz w:val="28"/>
            <w:szCs w:val="28"/>
          </w:rPr>
          <w:t>2</w:t>
        </w:r>
        <w:r w:rsidRPr="00364AD8">
          <w:rPr>
            <w:sz w:val="28"/>
            <w:szCs w:val="28"/>
          </w:rPr>
          <w:fldChar w:fldCharType="end"/>
        </w:r>
      </w:p>
    </w:sdtContent>
  </w:sdt>
  <w:p w14:paraId="3B9243C0" w14:textId="77777777" w:rsidR="006676EB" w:rsidRDefault="006676E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A27F0"/>
    <w:multiLevelType w:val="hybridMultilevel"/>
    <w:tmpl w:val="8AF2E604"/>
    <w:lvl w:ilvl="0" w:tplc="50EE159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C94D77"/>
    <w:multiLevelType w:val="hybridMultilevel"/>
    <w:tmpl w:val="FCEEFAE6"/>
    <w:lvl w:ilvl="0" w:tplc="C80881B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BD75F76"/>
    <w:multiLevelType w:val="hybridMultilevel"/>
    <w:tmpl w:val="B5F27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A329E"/>
    <w:multiLevelType w:val="hybridMultilevel"/>
    <w:tmpl w:val="C5D29874"/>
    <w:lvl w:ilvl="0" w:tplc="A014914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12B14A22"/>
    <w:multiLevelType w:val="hybridMultilevel"/>
    <w:tmpl w:val="529C8A56"/>
    <w:lvl w:ilvl="0" w:tplc="F2CADA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98A5179"/>
    <w:multiLevelType w:val="hybridMultilevel"/>
    <w:tmpl w:val="9488D472"/>
    <w:lvl w:ilvl="0" w:tplc="04709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F1F20"/>
    <w:multiLevelType w:val="hybridMultilevel"/>
    <w:tmpl w:val="AA4CC04A"/>
    <w:lvl w:ilvl="0" w:tplc="4FF6EFA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D6C68"/>
    <w:multiLevelType w:val="hybridMultilevel"/>
    <w:tmpl w:val="960CECD0"/>
    <w:lvl w:ilvl="0" w:tplc="E7F8B37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3A2E41CD"/>
    <w:multiLevelType w:val="hybridMultilevel"/>
    <w:tmpl w:val="3EC0DA8E"/>
    <w:lvl w:ilvl="0" w:tplc="C7686C0A">
      <w:start w:val="3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3AC902DD"/>
    <w:multiLevelType w:val="hybridMultilevel"/>
    <w:tmpl w:val="A99404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C73FB"/>
    <w:multiLevelType w:val="hybridMultilevel"/>
    <w:tmpl w:val="C3EA9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F81BAC"/>
    <w:multiLevelType w:val="hybridMultilevel"/>
    <w:tmpl w:val="78DE72F4"/>
    <w:lvl w:ilvl="0" w:tplc="DAF0D6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7025125"/>
    <w:multiLevelType w:val="hybridMultilevel"/>
    <w:tmpl w:val="E45C4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37B3F"/>
    <w:multiLevelType w:val="hybridMultilevel"/>
    <w:tmpl w:val="9F146D2C"/>
    <w:lvl w:ilvl="0" w:tplc="8850CDF4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3CB1ECF"/>
    <w:multiLevelType w:val="hybridMultilevel"/>
    <w:tmpl w:val="67801D2A"/>
    <w:lvl w:ilvl="0" w:tplc="FDFE8A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3"/>
  </w:num>
  <w:num w:numId="5">
    <w:abstractNumId w:val="1"/>
  </w:num>
  <w:num w:numId="6">
    <w:abstractNumId w:val="12"/>
  </w:num>
  <w:num w:numId="7">
    <w:abstractNumId w:val="4"/>
  </w:num>
  <w:num w:numId="8">
    <w:abstractNumId w:val="9"/>
  </w:num>
  <w:num w:numId="9">
    <w:abstractNumId w:val="2"/>
  </w:num>
  <w:num w:numId="10">
    <w:abstractNumId w:val="14"/>
  </w:num>
  <w:num w:numId="11">
    <w:abstractNumId w:val="6"/>
  </w:num>
  <w:num w:numId="12">
    <w:abstractNumId w:val="7"/>
  </w:num>
  <w:num w:numId="13">
    <w:abstractNumId w:val="8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9AD"/>
    <w:rsid w:val="000144B8"/>
    <w:rsid w:val="00026A03"/>
    <w:rsid w:val="00035FB8"/>
    <w:rsid w:val="00044CA4"/>
    <w:rsid w:val="00054D70"/>
    <w:rsid w:val="00060CA6"/>
    <w:rsid w:val="0007735E"/>
    <w:rsid w:val="00085046"/>
    <w:rsid w:val="000853CF"/>
    <w:rsid w:val="000867BF"/>
    <w:rsid w:val="00090E7F"/>
    <w:rsid w:val="000C4B32"/>
    <w:rsid w:val="000C6ACE"/>
    <w:rsid w:val="000D4C60"/>
    <w:rsid w:val="000F5756"/>
    <w:rsid w:val="00142AEE"/>
    <w:rsid w:val="00175519"/>
    <w:rsid w:val="001A0792"/>
    <w:rsid w:val="001A1005"/>
    <w:rsid w:val="001A1B71"/>
    <w:rsid w:val="001A1ECE"/>
    <w:rsid w:val="001D57E7"/>
    <w:rsid w:val="002319EF"/>
    <w:rsid w:val="00247353"/>
    <w:rsid w:val="00251BFD"/>
    <w:rsid w:val="0025784A"/>
    <w:rsid w:val="00260B71"/>
    <w:rsid w:val="00262CED"/>
    <w:rsid w:val="00283004"/>
    <w:rsid w:val="0029687C"/>
    <w:rsid w:val="002B1C47"/>
    <w:rsid w:val="002B7EE5"/>
    <w:rsid w:val="002D3816"/>
    <w:rsid w:val="002E249B"/>
    <w:rsid w:val="002E5D04"/>
    <w:rsid w:val="002F3C45"/>
    <w:rsid w:val="002F780F"/>
    <w:rsid w:val="0030736D"/>
    <w:rsid w:val="003270D2"/>
    <w:rsid w:val="00330908"/>
    <w:rsid w:val="003344C6"/>
    <w:rsid w:val="00334A1C"/>
    <w:rsid w:val="00335C40"/>
    <w:rsid w:val="00345CD4"/>
    <w:rsid w:val="00347684"/>
    <w:rsid w:val="00354839"/>
    <w:rsid w:val="00364AD8"/>
    <w:rsid w:val="003703C1"/>
    <w:rsid w:val="003A5F7D"/>
    <w:rsid w:val="003B221B"/>
    <w:rsid w:val="003B34ED"/>
    <w:rsid w:val="003B7515"/>
    <w:rsid w:val="003C3D44"/>
    <w:rsid w:val="003C78B1"/>
    <w:rsid w:val="003D589F"/>
    <w:rsid w:val="003D7ED3"/>
    <w:rsid w:val="003F22F4"/>
    <w:rsid w:val="004225BD"/>
    <w:rsid w:val="00425573"/>
    <w:rsid w:val="00464F6D"/>
    <w:rsid w:val="00480B05"/>
    <w:rsid w:val="00486D9F"/>
    <w:rsid w:val="00491939"/>
    <w:rsid w:val="004B45D0"/>
    <w:rsid w:val="004B70B8"/>
    <w:rsid w:val="004B7259"/>
    <w:rsid w:val="004C47AC"/>
    <w:rsid w:val="004D33ED"/>
    <w:rsid w:val="004F13D1"/>
    <w:rsid w:val="005014B1"/>
    <w:rsid w:val="005129EA"/>
    <w:rsid w:val="00521FC0"/>
    <w:rsid w:val="005308C9"/>
    <w:rsid w:val="005437F5"/>
    <w:rsid w:val="005441CB"/>
    <w:rsid w:val="00557420"/>
    <w:rsid w:val="00583985"/>
    <w:rsid w:val="005B4A75"/>
    <w:rsid w:val="005B4EF5"/>
    <w:rsid w:val="005E5479"/>
    <w:rsid w:val="005E7EBB"/>
    <w:rsid w:val="005F63DA"/>
    <w:rsid w:val="005F7FB4"/>
    <w:rsid w:val="0061725A"/>
    <w:rsid w:val="00620E77"/>
    <w:rsid w:val="00644073"/>
    <w:rsid w:val="00644F15"/>
    <w:rsid w:val="006676EB"/>
    <w:rsid w:val="0068599D"/>
    <w:rsid w:val="00693404"/>
    <w:rsid w:val="006B3B65"/>
    <w:rsid w:val="006B7176"/>
    <w:rsid w:val="006C6BA9"/>
    <w:rsid w:val="006D793A"/>
    <w:rsid w:val="006E0EE4"/>
    <w:rsid w:val="00712248"/>
    <w:rsid w:val="0072725E"/>
    <w:rsid w:val="00731DAE"/>
    <w:rsid w:val="00736F7E"/>
    <w:rsid w:val="00760ED2"/>
    <w:rsid w:val="00761A59"/>
    <w:rsid w:val="007719D4"/>
    <w:rsid w:val="00783904"/>
    <w:rsid w:val="00791614"/>
    <w:rsid w:val="00795425"/>
    <w:rsid w:val="007C052A"/>
    <w:rsid w:val="007C42EE"/>
    <w:rsid w:val="00812F0E"/>
    <w:rsid w:val="00815FDA"/>
    <w:rsid w:val="008242B1"/>
    <w:rsid w:val="00841D7F"/>
    <w:rsid w:val="008439D0"/>
    <w:rsid w:val="00855C74"/>
    <w:rsid w:val="008646FB"/>
    <w:rsid w:val="0086788A"/>
    <w:rsid w:val="00872C14"/>
    <w:rsid w:val="00892A98"/>
    <w:rsid w:val="008B79B2"/>
    <w:rsid w:val="008C427B"/>
    <w:rsid w:val="008D3D88"/>
    <w:rsid w:val="008D6289"/>
    <w:rsid w:val="008D6995"/>
    <w:rsid w:val="00923622"/>
    <w:rsid w:val="00923AB8"/>
    <w:rsid w:val="0092624F"/>
    <w:rsid w:val="009305E5"/>
    <w:rsid w:val="0093608B"/>
    <w:rsid w:val="00947D27"/>
    <w:rsid w:val="00982F13"/>
    <w:rsid w:val="00991D4F"/>
    <w:rsid w:val="00992591"/>
    <w:rsid w:val="00995C8D"/>
    <w:rsid w:val="009A113D"/>
    <w:rsid w:val="009B3F8D"/>
    <w:rsid w:val="009C6E78"/>
    <w:rsid w:val="009F6B0A"/>
    <w:rsid w:val="00A7785A"/>
    <w:rsid w:val="00AC4FE9"/>
    <w:rsid w:val="00AE4B0F"/>
    <w:rsid w:val="00B00ECB"/>
    <w:rsid w:val="00B017BA"/>
    <w:rsid w:val="00B13DBF"/>
    <w:rsid w:val="00B615A8"/>
    <w:rsid w:val="00B63045"/>
    <w:rsid w:val="00B6738D"/>
    <w:rsid w:val="00B77B7E"/>
    <w:rsid w:val="00B81326"/>
    <w:rsid w:val="00B82E3C"/>
    <w:rsid w:val="00B92664"/>
    <w:rsid w:val="00BC1BC9"/>
    <w:rsid w:val="00BC28F6"/>
    <w:rsid w:val="00BD0F8F"/>
    <w:rsid w:val="00BD2A1A"/>
    <w:rsid w:val="00BD6B7A"/>
    <w:rsid w:val="00BE2324"/>
    <w:rsid w:val="00BF5CAA"/>
    <w:rsid w:val="00C0433B"/>
    <w:rsid w:val="00C07173"/>
    <w:rsid w:val="00C077E1"/>
    <w:rsid w:val="00C368EB"/>
    <w:rsid w:val="00C43201"/>
    <w:rsid w:val="00C93394"/>
    <w:rsid w:val="00CA49E8"/>
    <w:rsid w:val="00CA5A33"/>
    <w:rsid w:val="00CB3F0C"/>
    <w:rsid w:val="00CE2180"/>
    <w:rsid w:val="00CE5C9A"/>
    <w:rsid w:val="00D005B2"/>
    <w:rsid w:val="00D00737"/>
    <w:rsid w:val="00D01C5B"/>
    <w:rsid w:val="00D13A55"/>
    <w:rsid w:val="00D17853"/>
    <w:rsid w:val="00D213C8"/>
    <w:rsid w:val="00D32CA3"/>
    <w:rsid w:val="00D4231F"/>
    <w:rsid w:val="00D457C1"/>
    <w:rsid w:val="00D849AD"/>
    <w:rsid w:val="00D945E7"/>
    <w:rsid w:val="00DA297D"/>
    <w:rsid w:val="00DB64AE"/>
    <w:rsid w:val="00DC0FDA"/>
    <w:rsid w:val="00DD68AF"/>
    <w:rsid w:val="00DE0AF8"/>
    <w:rsid w:val="00DE5124"/>
    <w:rsid w:val="00E01CC6"/>
    <w:rsid w:val="00E024E6"/>
    <w:rsid w:val="00E066E1"/>
    <w:rsid w:val="00E0795E"/>
    <w:rsid w:val="00E12050"/>
    <w:rsid w:val="00E31E31"/>
    <w:rsid w:val="00E724FD"/>
    <w:rsid w:val="00E82B58"/>
    <w:rsid w:val="00EB464B"/>
    <w:rsid w:val="00EC3BC9"/>
    <w:rsid w:val="00ED064F"/>
    <w:rsid w:val="00ED1F57"/>
    <w:rsid w:val="00ED403C"/>
    <w:rsid w:val="00EF3980"/>
    <w:rsid w:val="00F013BF"/>
    <w:rsid w:val="00F076D9"/>
    <w:rsid w:val="00F13CFD"/>
    <w:rsid w:val="00F40988"/>
    <w:rsid w:val="00F40EAC"/>
    <w:rsid w:val="00F61F50"/>
    <w:rsid w:val="00F674EB"/>
    <w:rsid w:val="00F74659"/>
    <w:rsid w:val="00F75747"/>
    <w:rsid w:val="00F93D91"/>
    <w:rsid w:val="00FA3401"/>
    <w:rsid w:val="00FD74A4"/>
    <w:rsid w:val="00FE3379"/>
    <w:rsid w:val="00FF1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F23ED7"/>
  <w15:docId w15:val="{91F2696D-FE7C-4BE2-BD68-660D790F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C1"/>
    <w:pPr>
      <w:ind w:left="720"/>
      <w:contextualSpacing/>
    </w:pPr>
  </w:style>
  <w:style w:type="table" w:styleId="a4">
    <w:name w:val="Table Grid"/>
    <w:basedOn w:val="a1"/>
    <w:uiPriority w:val="59"/>
    <w:rsid w:val="000773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A5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F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91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86788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2B7EE5"/>
  </w:style>
  <w:style w:type="table" w:customStyle="1" w:styleId="2">
    <w:name w:val="Сетка таблицы2"/>
    <w:basedOn w:val="a1"/>
    <w:next w:val="a4"/>
    <w:uiPriority w:val="39"/>
    <w:rsid w:val="002B7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64A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64A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64A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64A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CCB35-2915-44E0-A56D-54E4C4A78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1485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9934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Якушина</cp:lastModifiedBy>
  <cp:revision>21</cp:revision>
  <cp:lastPrinted>2023-10-24T05:48:00Z</cp:lastPrinted>
  <dcterms:created xsi:type="dcterms:W3CDTF">2023-10-23T10:42:00Z</dcterms:created>
  <dcterms:modified xsi:type="dcterms:W3CDTF">2023-10-30T06:39:00Z</dcterms:modified>
</cp:coreProperties>
</file>